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3626E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267542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1B73CC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6437CC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6437C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6437CC" w:rsidP="006437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7C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535</w:t>
            </w:r>
            <w:r w:rsidR="00D67CC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198,95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семьи: </w:t>
            </w:r>
          </w:p>
          <w:p w:rsidR="00121115" w:rsidRPr="00286FC7" w:rsidRDefault="008E02A7" w:rsidP="00075B2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="004C52B0">
              <w:rPr>
                <w:sz w:val="24"/>
                <w:szCs w:val="24"/>
              </w:rPr>
              <w:t>упруг</w:t>
            </w:r>
            <w:r w:rsidR="0074799C">
              <w:rPr>
                <w:sz w:val="24"/>
                <w:szCs w:val="24"/>
              </w:rPr>
              <w:t xml:space="preserve"> </w:t>
            </w:r>
            <w:r w:rsidR="00121115" w:rsidRPr="00286FC7">
              <w:rPr>
                <w:sz w:val="24"/>
                <w:szCs w:val="24"/>
              </w:rPr>
              <w:t xml:space="preserve">            </w:t>
            </w:r>
            <w:r w:rsidR="00121115"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C52B0" w:rsidRPr="00286FC7" w:rsidRDefault="006437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782 881,36</w:t>
            </w: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985"/>
        <w:gridCol w:w="1497"/>
        <w:gridCol w:w="2127"/>
      </w:tblGrid>
      <w:tr w:rsidR="00121115" w:rsidRPr="00286FC7" w:rsidTr="0097491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E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Земельные участки:</w:t>
            </w:r>
          </w:p>
          <w:p w:rsidR="00C71FD8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922F7E" w:rsidP="00F31B0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2489</w:t>
            </w:r>
            <w:r w:rsidR="004404DF">
              <w:rPr>
                <w:sz w:val="24"/>
                <w:szCs w:val="24"/>
              </w:rPr>
              <w:t>,0</w:t>
            </w:r>
            <w:r w:rsidR="00A92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A92CE3" w:rsidRPr="00286FC7" w:rsidRDefault="00A92CE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A92CE3" w:rsidRPr="00286FC7" w:rsidRDefault="00F31B0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1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Жилые дома:</w:t>
            </w:r>
          </w:p>
          <w:p w:rsidR="00121115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286FC7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259,3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Pr="00286FC7" w:rsidRDefault="0097491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74919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974919" w:rsidRPr="00286FC7" w:rsidRDefault="00974919" w:rsidP="0097491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Квартиры:  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6FC7" w:rsidRDefault="00F31B0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286FC7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  <w:p w:rsidR="00F31B0D" w:rsidRDefault="00F31B0D" w:rsidP="0084109F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</w:p>
          <w:p w:rsidR="00F31B0D" w:rsidRDefault="00F31B0D" w:rsidP="00F31B0D">
            <w:pPr>
              <w:pStyle w:val="ConsPlusCell"/>
              <w:rPr>
                <w:sz w:val="24"/>
                <w:szCs w:val="24"/>
              </w:rPr>
            </w:pPr>
          </w:p>
          <w:p w:rsidR="004035BC" w:rsidRPr="00286FC7" w:rsidRDefault="004035BC" w:rsidP="00F31B0D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C71FD8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F31B0D" w:rsidRDefault="00F31B0D" w:rsidP="00221E29">
            <w:pPr>
              <w:rPr>
                <w:sz w:val="24"/>
                <w:szCs w:val="24"/>
                <w:lang w:eastAsia="en-US"/>
              </w:rPr>
            </w:pP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0D" w:rsidRDefault="00F31B0D" w:rsidP="00217B97">
            <w:pPr>
              <w:pStyle w:val="ConsPlusCell"/>
              <w:rPr>
                <w:sz w:val="24"/>
                <w:szCs w:val="24"/>
              </w:rPr>
            </w:pPr>
          </w:p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  <w:r w:rsidR="00F31B0D">
              <w:rPr>
                <w:sz w:val="24"/>
                <w:szCs w:val="24"/>
              </w:rPr>
              <w:t xml:space="preserve"> (</w:t>
            </w:r>
            <w:r w:rsidR="00F31B0D" w:rsidRPr="00286FC7">
              <w:rPr>
                <w:sz w:val="24"/>
                <w:szCs w:val="24"/>
              </w:rPr>
              <w:t>индивидуальная</w:t>
            </w:r>
            <w:r w:rsidR="00F31B0D">
              <w:rPr>
                <w:sz w:val="24"/>
                <w:szCs w:val="24"/>
              </w:rPr>
              <w:t>)</w:t>
            </w:r>
          </w:p>
        </w:tc>
      </w:tr>
      <w:tr w:rsidR="00121115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97491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974919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Иное недвижимое имущество:</w:t>
            </w:r>
          </w:p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B0" w:rsidRPr="00286FC7" w:rsidRDefault="004C52B0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651F7" w:rsidRDefault="003624EE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974919" w:rsidRPr="00286FC7" w:rsidRDefault="00974919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lastRenderedPageBreak/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6FC7" w:rsidRDefault="00121115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6FC7">
              <w:rPr>
                <w:sz w:val="24"/>
                <w:szCs w:val="24"/>
              </w:rPr>
              <w:t xml:space="preserve">участки:  </w:t>
            </w:r>
            <w:proofErr w:type="gramEnd"/>
          </w:p>
        </w:tc>
        <w:tc>
          <w:tcPr>
            <w:tcW w:w="1560" w:type="dxa"/>
          </w:tcPr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E3B84" w:rsidRPr="00286FC7" w:rsidRDefault="000E3B8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4357E1" w:rsidRPr="00286FC7" w:rsidRDefault="00121115" w:rsidP="006437CC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0A3A" w:rsidRPr="00286FC7" w:rsidRDefault="00770A3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357E1" w:rsidRPr="00286FC7" w:rsidRDefault="004357E1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31B0D" w:rsidRPr="00286FC7" w:rsidRDefault="006651F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Квартиры:   </w:t>
            </w:r>
            <w:proofErr w:type="gramEnd"/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286FC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3626E3" w:rsidRDefault="003626E3" w:rsidP="00AA3B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Mazda CX5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D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средства:</w:t>
            </w:r>
          </w:p>
          <w:p w:rsidR="00121115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350/638</w:t>
            </w:r>
            <w:r w:rsidR="00121115"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404DF" w:rsidRPr="00286FC7" w:rsidRDefault="004404D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</w:t>
      </w:r>
      <w:r w:rsidR="00194BD2">
        <w:rPr>
          <w:sz w:val="24"/>
          <w:szCs w:val="24"/>
        </w:rPr>
        <w:t>20</w:t>
      </w:r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3B84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5648"/>
    <w:rsid w:val="001260D8"/>
    <w:rsid w:val="001616EF"/>
    <w:rsid w:val="00164DCE"/>
    <w:rsid w:val="00176AD4"/>
    <w:rsid w:val="00182A98"/>
    <w:rsid w:val="00183F40"/>
    <w:rsid w:val="0018541F"/>
    <w:rsid w:val="0019134A"/>
    <w:rsid w:val="00194BD2"/>
    <w:rsid w:val="00195B35"/>
    <w:rsid w:val="00197F9E"/>
    <w:rsid w:val="001A4C39"/>
    <w:rsid w:val="001B12C4"/>
    <w:rsid w:val="001B73CC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67542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4EE"/>
    <w:rsid w:val="003626E3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57E1"/>
    <w:rsid w:val="00436DA5"/>
    <w:rsid w:val="0043716A"/>
    <w:rsid w:val="004404DF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52B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37CC"/>
    <w:rsid w:val="00646193"/>
    <w:rsid w:val="0065274C"/>
    <w:rsid w:val="00653BE5"/>
    <w:rsid w:val="006651F7"/>
    <w:rsid w:val="006656A3"/>
    <w:rsid w:val="006704C8"/>
    <w:rsid w:val="006752EB"/>
    <w:rsid w:val="00675310"/>
    <w:rsid w:val="00683D8E"/>
    <w:rsid w:val="00684277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799C"/>
    <w:rsid w:val="00750318"/>
    <w:rsid w:val="00770A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E02A7"/>
    <w:rsid w:val="008F12F9"/>
    <w:rsid w:val="008F34AF"/>
    <w:rsid w:val="00900647"/>
    <w:rsid w:val="009117E8"/>
    <w:rsid w:val="0092190D"/>
    <w:rsid w:val="00922F7E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74919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2CE3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86D88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0DB3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7CCF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B0D"/>
    <w:rsid w:val="00F36C0A"/>
    <w:rsid w:val="00F36C78"/>
    <w:rsid w:val="00F51EC1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4D41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13</cp:revision>
  <cp:lastPrinted>2016-04-06T09:37:00Z</cp:lastPrinted>
  <dcterms:created xsi:type="dcterms:W3CDTF">2018-05-10T03:30:00Z</dcterms:created>
  <dcterms:modified xsi:type="dcterms:W3CDTF">2021-04-29T02:42:00Z</dcterms:modified>
</cp:coreProperties>
</file>