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88" w:rsidRDefault="002A7788" w:rsidP="002A7788">
      <w:pPr>
        <w:jc w:val="right"/>
        <w:rPr>
          <w:szCs w:val="28"/>
        </w:rPr>
      </w:pPr>
      <w:r>
        <w:rPr>
          <w:szCs w:val="28"/>
        </w:rPr>
        <w:t>Проект</w:t>
      </w:r>
    </w:p>
    <w:p w:rsidR="002A7788" w:rsidRPr="00587AD3" w:rsidRDefault="002A7788" w:rsidP="002A7788">
      <w:pPr>
        <w:jc w:val="both"/>
        <w:rPr>
          <w:szCs w:val="28"/>
        </w:rPr>
      </w:pPr>
      <w:r w:rsidRPr="00587AD3">
        <w:rPr>
          <w:szCs w:val="28"/>
        </w:rPr>
        <w:t>___________________ №_____</w:t>
      </w:r>
    </w:p>
    <w:p w:rsidR="002A7788" w:rsidRPr="00587AD3" w:rsidRDefault="002A7788" w:rsidP="002A7788">
      <w:pPr>
        <w:ind w:firstLine="720"/>
        <w:jc w:val="both"/>
        <w:rPr>
          <w:szCs w:val="28"/>
        </w:rPr>
      </w:pPr>
      <w:r w:rsidRPr="00587AD3">
        <w:rPr>
          <w:szCs w:val="28"/>
        </w:rPr>
        <w:t>г.</w:t>
      </w:r>
      <w:r w:rsidRPr="00587AD3">
        <w:rPr>
          <w:szCs w:val="28"/>
          <w:lang w:val="en-US"/>
        </w:rPr>
        <w:t xml:space="preserve"> </w:t>
      </w:r>
      <w:r w:rsidRPr="00587AD3">
        <w:rPr>
          <w:szCs w:val="28"/>
        </w:rPr>
        <w:t>Барнаул</w:t>
      </w:r>
    </w:p>
    <w:p w:rsidR="002A7788" w:rsidRPr="00587AD3" w:rsidRDefault="002A7788" w:rsidP="002A7788">
      <w:pPr>
        <w:pStyle w:val="6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2A7788" w:rsidRPr="00587AD3" w:rsidTr="002A7788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A7788" w:rsidRPr="0056384B" w:rsidRDefault="002A7788" w:rsidP="00E1746E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56384B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Об отзыве законодательной инициа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-</w:t>
            </w:r>
            <w:r w:rsidRPr="0056384B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тивы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по внесению </w:t>
            </w:r>
            <w:r w:rsidRPr="0056384B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 Государствен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-</w:t>
            </w:r>
            <w:r w:rsidRPr="0056384B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ную Думу Федерального Собрания Российской Федерации </w:t>
            </w:r>
            <w:r w:rsidRPr="0056384B">
              <w:rPr>
                <w:rFonts w:ascii="Times New Roman" w:hAnsi="Times New Roman"/>
                <w:b w:val="0"/>
                <w:sz w:val="28"/>
                <w:szCs w:val="28"/>
              </w:rPr>
              <w:t>проекта фе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Pr="0056384B">
              <w:rPr>
                <w:rFonts w:ascii="Times New Roman" w:hAnsi="Times New Roman"/>
                <w:b w:val="0"/>
                <w:sz w:val="28"/>
                <w:szCs w:val="28"/>
              </w:rPr>
              <w:t>дерального закона «О внесении из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Pr="0056384B">
              <w:rPr>
                <w:rFonts w:ascii="Times New Roman" w:hAnsi="Times New Roman"/>
                <w:b w:val="0"/>
                <w:sz w:val="28"/>
                <w:szCs w:val="28"/>
              </w:rPr>
              <w:t>менений в статью 179.2 Бюджетно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Pr="0056384B">
              <w:rPr>
                <w:rFonts w:ascii="Times New Roman" w:hAnsi="Times New Roman"/>
                <w:b w:val="0"/>
                <w:sz w:val="28"/>
                <w:szCs w:val="28"/>
              </w:rPr>
              <w:t>го кодекса Российской Федерации»</w:t>
            </w:r>
          </w:p>
        </w:tc>
      </w:tr>
    </w:tbl>
    <w:p w:rsidR="002A7788" w:rsidRPr="00587AD3" w:rsidRDefault="002A7788" w:rsidP="002A7788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A7788" w:rsidRPr="00587AD3" w:rsidRDefault="002A7788" w:rsidP="002A7788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A7788" w:rsidRPr="002A7788" w:rsidRDefault="002A7788" w:rsidP="002A7788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2A7788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A7788" w:rsidRPr="002A7788" w:rsidRDefault="002A7788" w:rsidP="002A7788">
      <w:pPr>
        <w:pStyle w:val="21"/>
        <w:ind w:firstLine="709"/>
        <w:rPr>
          <w:color w:val="auto"/>
          <w:sz w:val="28"/>
          <w:szCs w:val="28"/>
        </w:rPr>
      </w:pPr>
    </w:p>
    <w:p w:rsidR="002A7788" w:rsidRDefault="002A7788" w:rsidP="002A7788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7788">
        <w:rPr>
          <w:szCs w:val="28"/>
        </w:rPr>
        <w:t xml:space="preserve">Отозвать законодательную инициативу Алтайского краевого Законодательного Собрания по внесению в Государственную Думу Федерального Собрания Российской Федерации проекта федерального закона «О внесении изменений в статью 179.2 Бюджетного кодекса Российской Федерации» </w:t>
      </w:r>
      <w:r w:rsidR="009033E2">
        <w:rPr>
          <w:szCs w:val="28"/>
        </w:rPr>
        <w:t xml:space="preserve">(постановление Алтайского краевого Законодательного Собрания от 6 июля 2012 года № 336) </w:t>
      </w:r>
      <w:r w:rsidRPr="002A7788">
        <w:rPr>
          <w:szCs w:val="28"/>
        </w:rPr>
        <w:t xml:space="preserve">в связи с её реализацией в Федеральном </w:t>
      </w:r>
      <w:hyperlink r:id="rId7" w:history="1">
        <w:r w:rsidRPr="002A7788">
          <w:rPr>
            <w:szCs w:val="28"/>
          </w:rPr>
          <w:t>законе</w:t>
        </w:r>
      </w:hyperlink>
      <w:r w:rsidRPr="002A7788">
        <w:rPr>
          <w:szCs w:val="28"/>
        </w:rPr>
        <w:t xml:space="preserve"> от 3 декабря 2012 года № 244-ФЗ «О внесении изменений в Бюджетный кодекс Российской Федерации и отдельные законодательные акты Российской Федерации».</w:t>
      </w:r>
    </w:p>
    <w:p w:rsidR="002A7788" w:rsidRPr="002A7788" w:rsidRDefault="002A7788" w:rsidP="002A7788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2A7788" w:rsidRPr="002A7788" w:rsidRDefault="002A7788" w:rsidP="002A778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2A7788">
        <w:rPr>
          <w:rFonts w:eastAsiaTheme="minorHAnsi"/>
          <w:szCs w:val="28"/>
          <w:lang w:eastAsia="en-US"/>
        </w:rPr>
        <w:t>Направить настоящее постановление в комитет Государственной Думы Федерального Собрания Российской Федерации по бюджету и налогам.</w:t>
      </w:r>
    </w:p>
    <w:p w:rsidR="002A7788" w:rsidRDefault="002A7788" w:rsidP="002A7788">
      <w:pPr>
        <w:pStyle w:val="21"/>
        <w:ind w:firstLine="0"/>
        <w:rPr>
          <w:sz w:val="28"/>
          <w:szCs w:val="28"/>
        </w:rPr>
      </w:pPr>
    </w:p>
    <w:p w:rsidR="002A7788" w:rsidRPr="00587AD3" w:rsidRDefault="002A7788" w:rsidP="002A7788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2A7788" w:rsidRPr="00587AD3" w:rsidTr="00E1746E">
        <w:tc>
          <w:tcPr>
            <w:tcW w:w="5069" w:type="dxa"/>
          </w:tcPr>
          <w:p w:rsidR="002A7788" w:rsidRPr="00587AD3" w:rsidRDefault="002A7788" w:rsidP="00E1746E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587AD3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2A7788" w:rsidRPr="00587AD3" w:rsidRDefault="002A7788" w:rsidP="00E1746E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587AD3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  <w:vAlign w:val="bottom"/>
          </w:tcPr>
          <w:p w:rsidR="002A7788" w:rsidRPr="00587AD3" w:rsidRDefault="002A7788" w:rsidP="00E1746E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587AD3">
              <w:rPr>
                <w:sz w:val="28"/>
                <w:szCs w:val="28"/>
              </w:rPr>
              <w:t>И.И. Лоор</w:t>
            </w:r>
          </w:p>
        </w:tc>
      </w:tr>
    </w:tbl>
    <w:p w:rsidR="002A7788" w:rsidRPr="00587AD3" w:rsidRDefault="002A7788" w:rsidP="002A7788"/>
    <w:p w:rsidR="00A86995" w:rsidRDefault="00A86995"/>
    <w:sectPr w:rsidR="00A86995" w:rsidSect="00587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524" w:rsidRDefault="008B3524" w:rsidP="009D0C5A">
      <w:r>
        <w:separator/>
      </w:r>
    </w:p>
  </w:endnote>
  <w:endnote w:type="continuationSeparator" w:id="1">
    <w:p w:rsidR="008B3524" w:rsidRDefault="008B3524" w:rsidP="009D0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47" w:rsidRDefault="008B352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47" w:rsidRDefault="008B352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47" w:rsidRDefault="008B35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524" w:rsidRDefault="008B3524" w:rsidP="009D0C5A">
      <w:r>
        <w:separator/>
      </w:r>
    </w:p>
  </w:footnote>
  <w:footnote w:type="continuationSeparator" w:id="1">
    <w:p w:rsidR="008B3524" w:rsidRDefault="008B3524" w:rsidP="009D0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47" w:rsidRDefault="009D0C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2B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2BE7">
      <w:rPr>
        <w:rStyle w:val="a5"/>
        <w:noProof/>
      </w:rPr>
      <w:t>1</w:t>
    </w:r>
    <w:r>
      <w:rPr>
        <w:rStyle w:val="a5"/>
      </w:rPr>
      <w:fldChar w:fldCharType="end"/>
    </w:r>
  </w:p>
  <w:p w:rsidR="00B90D47" w:rsidRDefault="008B352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47" w:rsidRDefault="009D0C5A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0A2B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2BE7">
      <w:rPr>
        <w:rStyle w:val="a5"/>
        <w:noProof/>
      </w:rPr>
      <w:t>2</w:t>
    </w:r>
    <w:r>
      <w:rPr>
        <w:rStyle w:val="a5"/>
      </w:rPr>
      <w:fldChar w:fldCharType="end"/>
    </w:r>
  </w:p>
  <w:p w:rsidR="00B90D47" w:rsidRDefault="008B3524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B90D47" w:rsidRDefault="008B3524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B90D47">
      <w:tc>
        <w:tcPr>
          <w:tcW w:w="10031" w:type="dxa"/>
        </w:tcPr>
        <w:p w:rsidR="00B90D47" w:rsidRDefault="000A2BE7">
          <w:pPr>
            <w:pStyle w:val="a3"/>
            <w:jc w:val="center"/>
            <w:rPr>
              <w:lang w:val="en-US"/>
            </w:rPr>
          </w:pPr>
          <w:r w:rsidRPr="009D0C5A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24524555" r:id="rId2"/>
            </w:object>
          </w:r>
        </w:p>
        <w:p w:rsidR="00B90D47" w:rsidRDefault="008B3524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B90D47" w:rsidRDefault="000A2BE7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B90D47" w:rsidRDefault="008B3524">
          <w:pPr>
            <w:jc w:val="center"/>
            <w:rPr>
              <w:sz w:val="6"/>
            </w:rPr>
          </w:pPr>
        </w:p>
        <w:p w:rsidR="00B90D47" w:rsidRDefault="000A2BE7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B90D47" w:rsidRDefault="000A2BE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B90D47" w:rsidRDefault="008B35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6B4C"/>
    <w:multiLevelType w:val="hybridMultilevel"/>
    <w:tmpl w:val="3FA28E84"/>
    <w:lvl w:ilvl="0" w:tplc="7F22D4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A7788"/>
    <w:rsid w:val="000003B0"/>
    <w:rsid w:val="00000784"/>
    <w:rsid w:val="00001463"/>
    <w:rsid w:val="0000295E"/>
    <w:rsid w:val="00002BC6"/>
    <w:rsid w:val="0000395D"/>
    <w:rsid w:val="0000456E"/>
    <w:rsid w:val="00005974"/>
    <w:rsid w:val="00007393"/>
    <w:rsid w:val="00007881"/>
    <w:rsid w:val="00007F5E"/>
    <w:rsid w:val="00011657"/>
    <w:rsid w:val="00011C59"/>
    <w:rsid w:val="00011D02"/>
    <w:rsid w:val="000126C6"/>
    <w:rsid w:val="000128FA"/>
    <w:rsid w:val="00012AA4"/>
    <w:rsid w:val="00012ED3"/>
    <w:rsid w:val="000139CB"/>
    <w:rsid w:val="00013F75"/>
    <w:rsid w:val="00014C81"/>
    <w:rsid w:val="00015359"/>
    <w:rsid w:val="0001547A"/>
    <w:rsid w:val="00015AF5"/>
    <w:rsid w:val="00015F96"/>
    <w:rsid w:val="00017139"/>
    <w:rsid w:val="00021385"/>
    <w:rsid w:val="0002177B"/>
    <w:rsid w:val="00022021"/>
    <w:rsid w:val="00022332"/>
    <w:rsid w:val="00022383"/>
    <w:rsid w:val="0002334C"/>
    <w:rsid w:val="00023499"/>
    <w:rsid w:val="00023D1B"/>
    <w:rsid w:val="00023D76"/>
    <w:rsid w:val="00024609"/>
    <w:rsid w:val="000249D2"/>
    <w:rsid w:val="000249F8"/>
    <w:rsid w:val="00024D79"/>
    <w:rsid w:val="00024F42"/>
    <w:rsid w:val="00025D7B"/>
    <w:rsid w:val="00027388"/>
    <w:rsid w:val="00030AD2"/>
    <w:rsid w:val="00030FC1"/>
    <w:rsid w:val="00031C37"/>
    <w:rsid w:val="00031DD9"/>
    <w:rsid w:val="00032580"/>
    <w:rsid w:val="00033E05"/>
    <w:rsid w:val="00034376"/>
    <w:rsid w:val="00034477"/>
    <w:rsid w:val="000358EB"/>
    <w:rsid w:val="000364AB"/>
    <w:rsid w:val="00036C32"/>
    <w:rsid w:val="00037108"/>
    <w:rsid w:val="000372E1"/>
    <w:rsid w:val="000374DB"/>
    <w:rsid w:val="00037F8F"/>
    <w:rsid w:val="00040147"/>
    <w:rsid w:val="00040378"/>
    <w:rsid w:val="000403A0"/>
    <w:rsid w:val="00040D34"/>
    <w:rsid w:val="0004178A"/>
    <w:rsid w:val="00042223"/>
    <w:rsid w:val="00042364"/>
    <w:rsid w:val="00042D7C"/>
    <w:rsid w:val="0004331C"/>
    <w:rsid w:val="000434CC"/>
    <w:rsid w:val="0004412D"/>
    <w:rsid w:val="000441C1"/>
    <w:rsid w:val="00044C75"/>
    <w:rsid w:val="00045525"/>
    <w:rsid w:val="00045555"/>
    <w:rsid w:val="0004566E"/>
    <w:rsid w:val="000461D3"/>
    <w:rsid w:val="0004624C"/>
    <w:rsid w:val="00046C30"/>
    <w:rsid w:val="00047FE0"/>
    <w:rsid w:val="0005099E"/>
    <w:rsid w:val="00051410"/>
    <w:rsid w:val="00052194"/>
    <w:rsid w:val="00052CA2"/>
    <w:rsid w:val="000536C0"/>
    <w:rsid w:val="00054F29"/>
    <w:rsid w:val="0005530B"/>
    <w:rsid w:val="00055316"/>
    <w:rsid w:val="00056153"/>
    <w:rsid w:val="000562E9"/>
    <w:rsid w:val="00056522"/>
    <w:rsid w:val="000565A6"/>
    <w:rsid w:val="00057075"/>
    <w:rsid w:val="0006169E"/>
    <w:rsid w:val="00061C20"/>
    <w:rsid w:val="000622AB"/>
    <w:rsid w:val="00063128"/>
    <w:rsid w:val="000639D2"/>
    <w:rsid w:val="00063E24"/>
    <w:rsid w:val="000646DB"/>
    <w:rsid w:val="00064F36"/>
    <w:rsid w:val="00065BD8"/>
    <w:rsid w:val="00066899"/>
    <w:rsid w:val="00066ACC"/>
    <w:rsid w:val="000675E9"/>
    <w:rsid w:val="00067C4B"/>
    <w:rsid w:val="00067E2F"/>
    <w:rsid w:val="00070EE4"/>
    <w:rsid w:val="00071055"/>
    <w:rsid w:val="00071105"/>
    <w:rsid w:val="00071115"/>
    <w:rsid w:val="0007450B"/>
    <w:rsid w:val="000748E3"/>
    <w:rsid w:val="0007532A"/>
    <w:rsid w:val="00075C2D"/>
    <w:rsid w:val="00076788"/>
    <w:rsid w:val="00077576"/>
    <w:rsid w:val="00077853"/>
    <w:rsid w:val="00080036"/>
    <w:rsid w:val="0008009E"/>
    <w:rsid w:val="00080208"/>
    <w:rsid w:val="0008060E"/>
    <w:rsid w:val="00081512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41E"/>
    <w:rsid w:val="00090563"/>
    <w:rsid w:val="00092660"/>
    <w:rsid w:val="00092E75"/>
    <w:rsid w:val="0009369C"/>
    <w:rsid w:val="0009455D"/>
    <w:rsid w:val="0009465D"/>
    <w:rsid w:val="00094916"/>
    <w:rsid w:val="0009493E"/>
    <w:rsid w:val="0009567D"/>
    <w:rsid w:val="00095CE9"/>
    <w:rsid w:val="0009652D"/>
    <w:rsid w:val="00097674"/>
    <w:rsid w:val="00097F9F"/>
    <w:rsid w:val="000A0052"/>
    <w:rsid w:val="000A08C2"/>
    <w:rsid w:val="000A12E5"/>
    <w:rsid w:val="000A1D21"/>
    <w:rsid w:val="000A1E0F"/>
    <w:rsid w:val="000A248A"/>
    <w:rsid w:val="000A26A3"/>
    <w:rsid w:val="000A28E5"/>
    <w:rsid w:val="000A2A6E"/>
    <w:rsid w:val="000A2BE7"/>
    <w:rsid w:val="000A3219"/>
    <w:rsid w:val="000A3A28"/>
    <w:rsid w:val="000A41A9"/>
    <w:rsid w:val="000A5AA4"/>
    <w:rsid w:val="000A650A"/>
    <w:rsid w:val="000A652D"/>
    <w:rsid w:val="000A671C"/>
    <w:rsid w:val="000A68D3"/>
    <w:rsid w:val="000A7E89"/>
    <w:rsid w:val="000B0DB7"/>
    <w:rsid w:val="000B0FD7"/>
    <w:rsid w:val="000B10D4"/>
    <w:rsid w:val="000B2B14"/>
    <w:rsid w:val="000B4741"/>
    <w:rsid w:val="000B5487"/>
    <w:rsid w:val="000B55E5"/>
    <w:rsid w:val="000B5B5A"/>
    <w:rsid w:val="000B6B3A"/>
    <w:rsid w:val="000C0470"/>
    <w:rsid w:val="000C0F34"/>
    <w:rsid w:val="000C0F68"/>
    <w:rsid w:val="000C127E"/>
    <w:rsid w:val="000C1677"/>
    <w:rsid w:val="000C2D9A"/>
    <w:rsid w:val="000C3114"/>
    <w:rsid w:val="000C3D2A"/>
    <w:rsid w:val="000C3EA4"/>
    <w:rsid w:val="000C4C25"/>
    <w:rsid w:val="000C50D9"/>
    <w:rsid w:val="000C53E0"/>
    <w:rsid w:val="000C6B22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65B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4344"/>
    <w:rsid w:val="000E51C3"/>
    <w:rsid w:val="000E581C"/>
    <w:rsid w:val="000E5E2C"/>
    <w:rsid w:val="000E6D53"/>
    <w:rsid w:val="000E6E13"/>
    <w:rsid w:val="000E6EFD"/>
    <w:rsid w:val="000F0AC9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1F8D"/>
    <w:rsid w:val="00102911"/>
    <w:rsid w:val="0010322D"/>
    <w:rsid w:val="00105EB8"/>
    <w:rsid w:val="00106CD8"/>
    <w:rsid w:val="00106FCA"/>
    <w:rsid w:val="001079F6"/>
    <w:rsid w:val="00107DF0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228"/>
    <w:rsid w:val="001253FE"/>
    <w:rsid w:val="00125816"/>
    <w:rsid w:val="0012611B"/>
    <w:rsid w:val="00126371"/>
    <w:rsid w:val="0012788B"/>
    <w:rsid w:val="00130597"/>
    <w:rsid w:val="00131652"/>
    <w:rsid w:val="00132D4D"/>
    <w:rsid w:val="00132FA6"/>
    <w:rsid w:val="00132FD0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B2D"/>
    <w:rsid w:val="00143DBB"/>
    <w:rsid w:val="001440F8"/>
    <w:rsid w:val="0014582B"/>
    <w:rsid w:val="00145AEB"/>
    <w:rsid w:val="001461C9"/>
    <w:rsid w:val="00146486"/>
    <w:rsid w:val="0014704F"/>
    <w:rsid w:val="00150628"/>
    <w:rsid w:val="00151182"/>
    <w:rsid w:val="00151868"/>
    <w:rsid w:val="00151B98"/>
    <w:rsid w:val="00152247"/>
    <w:rsid w:val="00152A47"/>
    <w:rsid w:val="0015391C"/>
    <w:rsid w:val="0015397D"/>
    <w:rsid w:val="00153A29"/>
    <w:rsid w:val="00154124"/>
    <w:rsid w:val="001542BF"/>
    <w:rsid w:val="00154B99"/>
    <w:rsid w:val="001559C0"/>
    <w:rsid w:val="001566DC"/>
    <w:rsid w:val="00156B35"/>
    <w:rsid w:val="00156D68"/>
    <w:rsid w:val="00157BDD"/>
    <w:rsid w:val="00160281"/>
    <w:rsid w:val="00160570"/>
    <w:rsid w:val="00160731"/>
    <w:rsid w:val="00161491"/>
    <w:rsid w:val="00161C64"/>
    <w:rsid w:val="00161DB6"/>
    <w:rsid w:val="00163C8D"/>
    <w:rsid w:val="00164E5D"/>
    <w:rsid w:val="00165807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2F9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943"/>
    <w:rsid w:val="00181CBB"/>
    <w:rsid w:val="00182649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2BC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51D8"/>
    <w:rsid w:val="001A63B0"/>
    <w:rsid w:val="001A67FE"/>
    <w:rsid w:val="001A68EE"/>
    <w:rsid w:val="001A6CAF"/>
    <w:rsid w:val="001A6F39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572C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3C9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EA3"/>
    <w:rsid w:val="001E2FA2"/>
    <w:rsid w:val="001E4507"/>
    <w:rsid w:val="001E4633"/>
    <w:rsid w:val="001E54F4"/>
    <w:rsid w:val="001E55C9"/>
    <w:rsid w:val="001E66F4"/>
    <w:rsid w:val="001E6ABF"/>
    <w:rsid w:val="001E7248"/>
    <w:rsid w:val="001F23E2"/>
    <w:rsid w:val="001F2845"/>
    <w:rsid w:val="001F2949"/>
    <w:rsid w:val="001F2991"/>
    <w:rsid w:val="001F2A32"/>
    <w:rsid w:val="001F2CB2"/>
    <w:rsid w:val="001F2E64"/>
    <w:rsid w:val="001F3662"/>
    <w:rsid w:val="001F36E9"/>
    <w:rsid w:val="001F38FA"/>
    <w:rsid w:val="001F3A99"/>
    <w:rsid w:val="001F3FDD"/>
    <w:rsid w:val="001F40BD"/>
    <w:rsid w:val="001F574A"/>
    <w:rsid w:val="001F57A9"/>
    <w:rsid w:val="001F5A86"/>
    <w:rsid w:val="001F60F8"/>
    <w:rsid w:val="001F6DE3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C54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17F26"/>
    <w:rsid w:val="002202D9"/>
    <w:rsid w:val="002205FC"/>
    <w:rsid w:val="00220F3A"/>
    <w:rsid w:val="0022101F"/>
    <w:rsid w:val="0022137A"/>
    <w:rsid w:val="00221767"/>
    <w:rsid w:val="00221CF6"/>
    <w:rsid w:val="00222F48"/>
    <w:rsid w:val="00223D0A"/>
    <w:rsid w:val="00224D3B"/>
    <w:rsid w:val="00226CA4"/>
    <w:rsid w:val="002300FB"/>
    <w:rsid w:val="00230C9C"/>
    <w:rsid w:val="00231000"/>
    <w:rsid w:val="00231028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66EE"/>
    <w:rsid w:val="002475BC"/>
    <w:rsid w:val="00247AA6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5F9A"/>
    <w:rsid w:val="00266209"/>
    <w:rsid w:val="0026715C"/>
    <w:rsid w:val="00267692"/>
    <w:rsid w:val="00267DC3"/>
    <w:rsid w:val="002702D1"/>
    <w:rsid w:val="002709E8"/>
    <w:rsid w:val="002719EF"/>
    <w:rsid w:val="0027205B"/>
    <w:rsid w:val="0027229B"/>
    <w:rsid w:val="00272629"/>
    <w:rsid w:val="00273EE7"/>
    <w:rsid w:val="00274436"/>
    <w:rsid w:val="00274788"/>
    <w:rsid w:val="00274D5D"/>
    <w:rsid w:val="00275FA2"/>
    <w:rsid w:val="00276043"/>
    <w:rsid w:val="00276137"/>
    <w:rsid w:val="00276315"/>
    <w:rsid w:val="00281590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3ED1"/>
    <w:rsid w:val="00294BFA"/>
    <w:rsid w:val="00294DB3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788"/>
    <w:rsid w:val="002A7858"/>
    <w:rsid w:val="002A7C2C"/>
    <w:rsid w:val="002B0796"/>
    <w:rsid w:val="002B0C71"/>
    <w:rsid w:val="002B0D0D"/>
    <w:rsid w:val="002B1C2E"/>
    <w:rsid w:val="002B215C"/>
    <w:rsid w:val="002B2CAE"/>
    <w:rsid w:val="002B3FE2"/>
    <w:rsid w:val="002B46AB"/>
    <w:rsid w:val="002B4AE7"/>
    <w:rsid w:val="002B5053"/>
    <w:rsid w:val="002B7636"/>
    <w:rsid w:val="002B7B29"/>
    <w:rsid w:val="002B7DD0"/>
    <w:rsid w:val="002C0D30"/>
    <w:rsid w:val="002C1322"/>
    <w:rsid w:val="002C1CBE"/>
    <w:rsid w:val="002C1FDB"/>
    <w:rsid w:val="002C25F7"/>
    <w:rsid w:val="002C271B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3D68"/>
    <w:rsid w:val="002D467C"/>
    <w:rsid w:val="002D5A97"/>
    <w:rsid w:val="002D61D1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9"/>
    <w:rsid w:val="002E646B"/>
    <w:rsid w:val="002E756B"/>
    <w:rsid w:val="002F1CD0"/>
    <w:rsid w:val="002F5FD6"/>
    <w:rsid w:val="002F7766"/>
    <w:rsid w:val="002F7BA3"/>
    <w:rsid w:val="00300975"/>
    <w:rsid w:val="00300B49"/>
    <w:rsid w:val="003013CD"/>
    <w:rsid w:val="0030504D"/>
    <w:rsid w:val="00305592"/>
    <w:rsid w:val="003055F5"/>
    <w:rsid w:val="003061BC"/>
    <w:rsid w:val="00306A10"/>
    <w:rsid w:val="00306D2A"/>
    <w:rsid w:val="0030707A"/>
    <w:rsid w:val="0030729D"/>
    <w:rsid w:val="00307433"/>
    <w:rsid w:val="0030776A"/>
    <w:rsid w:val="00307DB9"/>
    <w:rsid w:val="0031088E"/>
    <w:rsid w:val="00310998"/>
    <w:rsid w:val="003112D8"/>
    <w:rsid w:val="003127C1"/>
    <w:rsid w:val="00312F70"/>
    <w:rsid w:val="0031333A"/>
    <w:rsid w:val="003139E6"/>
    <w:rsid w:val="00314889"/>
    <w:rsid w:val="0031533C"/>
    <w:rsid w:val="003157F1"/>
    <w:rsid w:val="00316318"/>
    <w:rsid w:val="00316DEB"/>
    <w:rsid w:val="0031708D"/>
    <w:rsid w:val="003173FA"/>
    <w:rsid w:val="003202D9"/>
    <w:rsid w:val="00320D30"/>
    <w:rsid w:val="00320F8F"/>
    <w:rsid w:val="003217B9"/>
    <w:rsid w:val="00322A32"/>
    <w:rsid w:val="00324C48"/>
    <w:rsid w:val="00324DBD"/>
    <w:rsid w:val="0032757D"/>
    <w:rsid w:val="00327880"/>
    <w:rsid w:val="0033123E"/>
    <w:rsid w:val="003317D7"/>
    <w:rsid w:val="00331C88"/>
    <w:rsid w:val="00331F7A"/>
    <w:rsid w:val="00331FC9"/>
    <w:rsid w:val="00333448"/>
    <w:rsid w:val="00333B47"/>
    <w:rsid w:val="0033444C"/>
    <w:rsid w:val="003347FB"/>
    <w:rsid w:val="0033523C"/>
    <w:rsid w:val="003353A1"/>
    <w:rsid w:val="0033582F"/>
    <w:rsid w:val="0033587D"/>
    <w:rsid w:val="00335C08"/>
    <w:rsid w:val="003374A3"/>
    <w:rsid w:val="003403D4"/>
    <w:rsid w:val="00344DB3"/>
    <w:rsid w:val="003456C5"/>
    <w:rsid w:val="003458C6"/>
    <w:rsid w:val="003458F9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4F21"/>
    <w:rsid w:val="00355594"/>
    <w:rsid w:val="00355E93"/>
    <w:rsid w:val="00356503"/>
    <w:rsid w:val="003569C5"/>
    <w:rsid w:val="00356B04"/>
    <w:rsid w:val="00356DCC"/>
    <w:rsid w:val="00357788"/>
    <w:rsid w:val="00357BAE"/>
    <w:rsid w:val="00357E22"/>
    <w:rsid w:val="00360EAC"/>
    <w:rsid w:val="00360F7B"/>
    <w:rsid w:val="00361093"/>
    <w:rsid w:val="00362A44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95D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87C9C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9688C"/>
    <w:rsid w:val="003A0181"/>
    <w:rsid w:val="003A021F"/>
    <w:rsid w:val="003A0243"/>
    <w:rsid w:val="003A049E"/>
    <w:rsid w:val="003A126A"/>
    <w:rsid w:val="003A1751"/>
    <w:rsid w:val="003A272C"/>
    <w:rsid w:val="003A2FDD"/>
    <w:rsid w:val="003A345B"/>
    <w:rsid w:val="003A3501"/>
    <w:rsid w:val="003A386C"/>
    <w:rsid w:val="003A390C"/>
    <w:rsid w:val="003A4128"/>
    <w:rsid w:val="003A4E1C"/>
    <w:rsid w:val="003A4EF0"/>
    <w:rsid w:val="003A5D11"/>
    <w:rsid w:val="003A60EC"/>
    <w:rsid w:val="003A651A"/>
    <w:rsid w:val="003A6A54"/>
    <w:rsid w:val="003A7530"/>
    <w:rsid w:val="003A7C05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09D8"/>
    <w:rsid w:val="003C22E9"/>
    <w:rsid w:val="003C2F02"/>
    <w:rsid w:val="003C3173"/>
    <w:rsid w:val="003C337E"/>
    <w:rsid w:val="003C36C2"/>
    <w:rsid w:val="003C3734"/>
    <w:rsid w:val="003C3B03"/>
    <w:rsid w:val="003C5D33"/>
    <w:rsid w:val="003C6DBF"/>
    <w:rsid w:val="003C6F51"/>
    <w:rsid w:val="003D01EE"/>
    <w:rsid w:val="003D1016"/>
    <w:rsid w:val="003D1151"/>
    <w:rsid w:val="003D12EE"/>
    <w:rsid w:val="003D1341"/>
    <w:rsid w:val="003D1BB2"/>
    <w:rsid w:val="003D23F6"/>
    <w:rsid w:val="003D2BF9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16BC"/>
    <w:rsid w:val="003F2C42"/>
    <w:rsid w:val="003F2C94"/>
    <w:rsid w:val="003F38DA"/>
    <w:rsid w:val="003F4317"/>
    <w:rsid w:val="003F4708"/>
    <w:rsid w:val="003F511B"/>
    <w:rsid w:val="003F6082"/>
    <w:rsid w:val="003F6A4B"/>
    <w:rsid w:val="003F7059"/>
    <w:rsid w:val="003F72F7"/>
    <w:rsid w:val="003F736F"/>
    <w:rsid w:val="003F7648"/>
    <w:rsid w:val="00400A19"/>
    <w:rsid w:val="00401FB7"/>
    <w:rsid w:val="00402896"/>
    <w:rsid w:val="004029C9"/>
    <w:rsid w:val="004041C0"/>
    <w:rsid w:val="00405AE4"/>
    <w:rsid w:val="004062F0"/>
    <w:rsid w:val="00406806"/>
    <w:rsid w:val="0040773B"/>
    <w:rsid w:val="0040793C"/>
    <w:rsid w:val="00410F36"/>
    <w:rsid w:val="004114E0"/>
    <w:rsid w:val="0041154C"/>
    <w:rsid w:val="0041158F"/>
    <w:rsid w:val="004118A2"/>
    <w:rsid w:val="004128D9"/>
    <w:rsid w:val="004130A5"/>
    <w:rsid w:val="004135A7"/>
    <w:rsid w:val="00413733"/>
    <w:rsid w:val="004147C9"/>
    <w:rsid w:val="004150B7"/>
    <w:rsid w:val="0041544E"/>
    <w:rsid w:val="004157CF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2AFC"/>
    <w:rsid w:val="00422E78"/>
    <w:rsid w:val="004231A0"/>
    <w:rsid w:val="004232EB"/>
    <w:rsid w:val="00423562"/>
    <w:rsid w:val="00423DD8"/>
    <w:rsid w:val="00423E1E"/>
    <w:rsid w:val="004243C7"/>
    <w:rsid w:val="004258B4"/>
    <w:rsid w:val="0042688C"/>
    <w:rsid w:val="00426CB0"/>
    <w:rsid w:val="00426CDF"/>
    <w:rsid w:val="00426EE4"/>
    <w:rsid w:val="00426F36"/>
    <w:rsid w:val="00427956"/>
    <w:rsid w:val="00427D80"/>
    <w:rsid w:val="00430E6B"/>
    <w:rsid w:val="004317D2"/>
    <w:rsid w:val="004322C1"/>
    <w:rsid w:val="00432BE8"/>
    <w:rsid w:val="00433292"/>
    <w:rsid w:val="004333EC"/>
    <w:rsid w:val="00434E70"/>
    <w:rsid w:val="00435304"/>
    <w:rsid w:val="00436EF0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088E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13A"/>
    <w:rsid w:val="00463C6C"/>
    <w:rsid w:val="004644D8"/>
    <w:rsid w:val="00465428"/>
    <w:rsid w:val="0046636C"/>
    <w:rsid w:val="00466920"/>
    <w:rsid w:val="00467012"/>
    <w:rsid w:val="00467BE2"/>
    <w:rsid w:val="00470865"/>
    <w:rsid w:val="00471A90"/>
    <w:rsid w:val="00471C00"/>
    <w:rsid w:val="00471F05"/>
    <w:rsid w:val="004730CD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1F03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AE1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0EA5"/>
    <w:rsid w:val="004B167C"/>
    <w:rsid w:val="004B19E6"/>
    <w:rsid w:val="004B1B16"/>
    <w:rsid w:val="004B2324"/>
    <w:rsid w:val="004B2436"/>
    <w:rsid w:val="004B4CBE"/>
    <w:rsid w:val="004B5411"/>
    <w:rsid w:val="004B618E"/>
    <w:rsid w:val="004B640B"/>
    <w:rsid w:val="004B68B1"/>
    <w:rsid w:val="004B68B6"/>
    <w:rsid w:val="004B69FC"/>
    <w:rsid w:val="004B7F13"/>
    <w:rsid w:val="004C0285"/>
    <w:rsid w:val="004C14E7"/>
    <w:rsid w:val="004C1A4A"/>
    <w:rsid w:val="004C2243"/>
    <w:rsid w:val="004C24B9"/>
    <w:rsid w:val="004C26E7"/>
    <w:rsid w:val="004C2EBF"/>
    <w:rsid w:val="004C2FE5"/>
    <w:rsid w:val="004C3C21"/>
    <w:rsid w:val="004C3E63"/>
    <w:rsid w:val="004C4B29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11F4"/>
    <w:rsid w:val="004E2EDC"/>
    <w:rsid w:val="004E35B4"/>
    <w:rsid w:val="004E4B54"/>
    <w:rsid w:val="004E5647"/>
    <w:rsid w:val="004E578D"/>
    <w:rsid w:val="004E5D00"/>
    <w:rsid w:val="004E62A0"/>
    <w:rsid w:val="004E6992"/>
    <w:rsid w:val="004E6E76"/>
    <w:rsid w:val="004E76B1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4F79A7"/>
    <w:rsid w:val="005004E7"/>
    <w:rsid w:val="005006B5"/>
    <w:rsid w:val="00500CB1"/>
    <w:rsid w:val="005013E3"/>
    <w:rsid w:val="00501EB4"/>
    <w:rsid w:val="00503895"/>
    <w:rsid w:val="005043E5"/>
    <w:rsid w:val="00505936"/>
    <w:rsid w:val="00505948"/>
    <w:rsid w:val="0050615F"/>
    <w:rsid w:val="005064A0"/>
    <w:rsid w:val="00507115"/>
    <w:rsid w:val="00507538"/>
    <w:rsid w:val="0050770E"/>
    <w:rsid w:val="00507DB5"/>
    <w:rsid w:val="00507DE6"/>
    <w:rsid w:val="005106D5"/>
    <w:rsid w:val="0051081B"/>
    <w:rsid w:val="00510A08"/>
    <w:rsid w:val="00510E4A"/>
    <w:rsid w:val="0051140E"/>
    <w:rsid w:val="00512082"/>
    <w:rsid w:val="005123A9"/>
    <w:rsid w:val="0051299A"/>
    <w:rsid w:val="00512F9A"/>
    <w:rsid w:val="005137E2"/>
    <w:rsid w:val="0051384A"/>
    <w:rsid w:val="0051392F"/>
    <w:rsid w:val="005139F6"/>
    <w:rsid w:val="0051451A"/>
    <w:rsid w:val="005146D1"/>
    <w:rsid w:val="00514961"/>
    <w:rsid w:val="00514C34"/>
    <w:rsid w:val="00514D9D"/>
    <w:rsid w:val="00515007"/>
    <w:rsid w:val="00515463"/>
    <w:rsid w:val="005163A4"/>
    <w:rsid w:val="00516C3E"/>
    <w:rsid w:val="005170E2"/>
    <w:rsid w:val="0051759F"/>
    <w:rsid w:val="00517E6B"/>
    <w:rsid w:val="00520992"/>
    <w:rsid w:val="00521398"/>
    <w:rsid w:val="00521550"/>
    <w:rsid w:val="005219FA"/>
    <w:rsid w:val="0052227F"/>
    <w:rsid w:val="00522C1B"/>
    <w:rsid w:val="005232F2"/>
    <w:rsid w:val="005233BD"/>
    <w:rsid w:val="00524C63"/>
    <w:rsid w:val="0052517C"/>
    <w:rsid w:val="00525B21"/>
    <w:rsid w:val="0052626C"/>
    <w:rsid w:val="00526667"/>
    <w:rsid w:val="00526E67"/>
    <w:rsid w:val="005276F9"/>
    <w:rsid w:val="00527896"/>
    <w:rsid w:val="005301C7"/>
    <w:rsid w:val="0053185B"/>
    <w:rsid w:val="00531A0C"/>
    <w:rsid w:val="00534172"/>
    <w:rsid w:val="005348CE"/>
    <w:rsid w:val="00534EAD"/>
    <w:rsid w:val="005359E9"/>
    <w:rsid w:val="00536EB7"/>
    <w:rsid w:val="00537124"/>
    <w:rsid w:val="00537DF6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17FE"/>
    <w:rsid w:val="00551B8A"/>
    <w:rsid w:val="0055254C"/>
    <w:rsid w:val="0055319F"/>
    <w:rsid w:val="00554AD6"/>
    <w:rsid w:val="0055511A"/>
    <w:rsid w:val="005563F6"/>
    <w:rsid w:val="0055695B"/>
    <w:rsid w:val="00556B02"/>
    <w:rsid w:val="0055794A"/>
    <w:rsid w:val="00557DA7"/>
    <w:rsid w:val="00561391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163"/>
    <w:rsid w:val="0056634A"/>
    <w:rsid w:val="00566DC5"/>
    <w:rsid w:val="00567301"/>
    <w:rsid w:val="00567534"/>
    <w:rsid w:val="005675B9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593C"/>
    <w:rsid w:val="00576CEF"/>
    <w:rsid w:val="005773B1"/>
    <w:rsid w:val="005778CB"/>
    <w:rsid w:val="00577D52"/>
    <w:rsid w:val="00580A04"/>
    <w:rsid w:val="0058107D"/>
    <w:rsid w:val="005814B1"/>
    <w:rsid w:val="0058201F"/>
    <w:rsid w:val="00582186"/>
    <w:rsid w:val="00582C30"/>
    <w:rsid w:val="005833F6"/>
    <w:rsid w:val="005845B3"/>
    <w:rsid w:val="0058471E"/>
    <w:rsid w:val="005867C8"/>
    <w:rsid w:val="00586CAC"/>
    <w:rsid w:val="00586FFE"/>
    <w:rsid w:val="005870B2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97EFD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403"/>
    <w:rsid w:val="005B35F4"/>
    <w:rsid w:val="005B3855"/>
    <w:rsid w:val="005B49FB"/>
    <w:rsid w:val="005B6609"/>
    <w:rsid w:val="005B6E53"/>
    <w:rsid w:val="005B74CE"/>
    <w:rsid w:val="005B7779"/>
    <w:rsid w:val="005B790F"/>
    <w:rsid w:val="005B7F2E"/>
    <w:rsid w:val="005C012E"/>
    <w:rsid w:val="005C05D9"/>
    <w:rsid w:val="005C0A00"/>
    <w:rsid w:val="005C0BD8"/>
    <w:rsid w:val="005C0EEB"/>
    <w:rsid w:val="005C1313"/>
    <w:rsid w:val="005C2E2E"/>
    <w:rsid w:val="005C2F08"/>
    <w:rsid w:val="005C2FB8"/>
    <w:rsid w:val="005C4509"/>
    <w:rsid w:val="005C4FC8"/>
    <w:rsid w:val="005C5340"/>
    <w:rsid w:val="005C5C25"/>
    <w:rsid w:val="005C64A4"/>
    <w:rsid w:val="005C6D4D"/>
    <w:rsid w:val="005C703B"/>
    <w:rsid w:val="005C77D6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191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4B2D"/>
    <w:rsid w:val="005E61BB"/>
    <w:rsid w:val="005E62F7"/>
    <w:rsid w:val="005E7994"/>
    <w:rsid w:val="005E7C74"/>
    <w:rsid w:val="005F0273"/>
    <w:rsid w:val="005F05DC"/>
    <w:rsid w:val="005F0C62"/>
    <w:rsid w:val="005F1CED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5B91"/>
    <w:rsid w:val="00606A53"/>
    <w:rsid w:val="00606D81"/>
    <w:rsid w:val="0060716B"/>
    <w:rsid w:val="00607D7E"/>
    <w:rsid w:val="00607FAC"/>
    <w:rsid w:val="00610471"/>
    <w:rsid w:val="006104FC"/>
    <w:rsid w:val="00610958"/>
    <w:rsid w:val="00611C14"/>
    <w:rsid w:val="00612B0B"/>
    <w:rsid w:val="00613603"/>
    <w:rsid w:val="00615666"/>
    <w:rsid w:val="00615E4E"/>
    <w:rsid w:val="006167BF"/>
    <w:rsid w:val="00617939"/>
    <w:rsid w:val="00620044"/>
    <w:rsid w:val="00620543"/>
    <w:rsid w:val="00621485"/>
    <w:rsid w:val="006217D5"/>
    <w:rsid w:val="00621998"/>
    <w:rsid w:val="0062223E"/>
    <w:rsid w:val="006230BE"/>
    <w:rsid w:val="0062336F"/>
    <w:rsid w:val="0062363B"/>
    <w:rsid w:val="00623B98"/>
    <w:rsid w:val="006242DF"/>
    <w:rsid w:val="006242E7"/>
    <w:rsid w:val="00624358"/>
    <w:rsid w:val="00624C97"/>
    <w:rsid w:val="00625487"/>
    <w:rsid w:val="006257C0"/>
    <w:rsid w:val="0062597F"/>
    <w:rsid w:val="00626300"/>
    <w:rsid w:val="00626636"/>
    <w:rsid w:val="006266A8"/>
    <w:rsid w:val="00626703"/>
    <w:rsid w:val="006272DA"/>
    <w:rsid w:val="006273B4"/>
    <w:rsid w:val="00627799"/>
    <w:rsid w:val="00627F78"/>
    <w:rsid w:val="00631548"/>
    <w:rsid w:val="00631A0E"/>
    <w:rsid w:val="006325A2"/>
    <w:rsid w:val="006328CC"/>
    <w:rsid w:val="0063317C"/>
    <w:rsid w:val="00633853"/>
    <w:rsid w:val="00633A6F"/>
    <w:rsid w:val="00635BA6"/>
    <w:rsid w:val="006364FB"/>
    <w:rsid w:val="00636643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A88"/>
    <w:rsid w:val="00645F66"/>
    <w:rsid w:val="0064678F"/>
    <w:rsid w:val="00646B05"/>
    <w:rsid w:val="00647275"/>
    <w:rsid w:val="006475F7"/>
    <w:rsid w:val="0065025E"/>
    <w:rsid w:val="006504A0"/>
    <w:rsid w:val="00650843"/>
    <w:rsid w:val="00651249"/>
    <w:rsid w:val="00651341"/>
    <w:rsid w:val="0065191A"/>
    <w:rsid w:val="0065194C"/>
    <w:rsid w:val="00651A7C"/>
    <w:rsid w:val="00652033"/>
    <w:rsid w:val="00652FA9"/>
    <w:rsid w:val="00653727"/>
    <w:rsid w:val="006539D0"/>
    <w:rsid w:val="00654644"/>
    <w:rsid w:val="006551DB"/>
    <w:rsid w:val="00655349"/>
    <w:rsid w:val="00655FEA"/>
    <w:rsid w:val="00657E84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1458"/>
    <w:rsid w:val="006720C3"/>
    <w:rsid w:val="00672285"/>
    <w:rsid w:val="00673523"/>
    <w:rsid w:val="00673585"/>
    <w:rsid w:val="006746B7"/>
    <w:rsid w:val="00675AD3"/>
    <w:rsid w:val="006770FD"/>
    <w:rsid w:val="00677AE2"/>
    <w:rsid w:val="00677D75"/>
    <w:rsid w:val="006806F1"/>
    <w:rsid w:val="00680716"/>
    <w:rsid w:val="0068090F"/>
    <w:rsid w:val="006818F5"/>
    <w:rsid w:val="00681C09"/>
    <w:rsid w:val="00681FFB"/>
    <w:rsid w:val="00682510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2EB9"/>
    <w:rsid w:val="00692FD2"/>
    <w:rsid w:val="00693112"/>
    <w:rsid w:val="006933A4"/>
    <w:rsid w:val="00693C06"/>
    <w:rsid w:val="00694165"/>
    <w:rsid w:val="00695AA5"/>
    <w:rsid w:val="00695CA4"/>
    <w:rsid w:val="00695E8B"/>
    <w:rsid w:val="006966EF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169E"/>
    <w:rsid w:val="006C2702"/>
    <w:rsid w:val="006C2FD4"/>
    <w:rsid w:val="006C4DBA"/>
    <w:rsid w:val="006C5C59"/>
    <w:rsid w:val="006C62CA"/>
    <w:rsid w:val="006D0A12"/>
    <w:rsid w:val="006D0F1D"/>
    <w:rsid w:val="006D17F5"/>
    <w:rsid w:val="006D2BE7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A69"/>
    <w:rsid w:val="006E3F43"/>
    <w:rsid w:val="006E484E"/>
    <w:rsid w:val="006E5143"/>
    <w:rsid w:val="006E560F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263"/>
    <w:rsid w:val="006F55CF"/>
    <w:rsid w:val="006F55EF"/>
    <w:rsid w:val="006F5AF0"/>
    <w:rsid w:val="006F7101"/>
    <w:rsid w:val="007019DF"/>
    <w:rsid w:val="00701C2B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0B2"/>
    <w:rsid w:val="007103B7"/>
    <w:rsid w:val="007111FE"/>
    <w:rsid w:val="007115D8"/>
    <w:rsid w:val="00711B8C"/>
    <w:rsid w:val="00712D6C"/>
    <w:rsid w:val="007130BE"/>
    <w:rsid w:val="0071315D"/>
    <w:rsid w:val="007132A7"/>
    <w:rsid w:val="00713F1B"/>
    <w:rsid w:val="00715B6C"/>
    <w:rsid w:val="00715DED"/>
    <w:rsid w:val="00716450"/>
    <w:rsid w:val="00716563"/>
    <w:rsid w:val="0071658E"/>
    <w:rsid w:val="00716775"/>
    <w:rsid w:val="007168A1"/>
    <w:rsid w:val="007170F2"/>
    <w:rsid w:val="007172C7"/>
    <w:rsid w:val="00717382"/>
    <w:rsid w:val="00717855"/>
    <w:rsid w:val="00717C97"/>
    <w:rsid w:val="00717CE0"/>
    <w:rsid w:val="00717D2E"/>
    <w:rsid w:val="007203CB"/>
    <w:rsid w:val="00721E52"/>
    <w:rsid w:val="00722397"/>
    <w:rsid w:val="00722A3A"/>
    <w:rsid w:val="00722BC8"/>
    <w:rsid w:val="00723108"/>
    <w:rsid w:val="007231D7"/>
    <w:rsid w:val="00723426"/>
    <w:rsid w:val="00723443"/>
    <w:rsid w:val="00724184"/>
    <w:rsid w:val="00724ACA"/>
    <w:rsid w:val="00724B8C"/>
    <w:rsid w:val="00725399"/>
    <w:rsid w:val="00725F93"/>
    <w:rsid w:val="00726813"/>
    <w:rsid w:val="0072697E"/>
    <w:rsid w:val="00726C1B"/>
    <w:rsid w:val="00727FFC"/>
    <w:rsid w:val="0073107A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91D"/>
    <w:rsid w:val="00745D33"/>
    <w:rsid w:val="00746169"/>
    <w:rsid w:val="00746266"/>
    <w:rsid w:val="00746EAA"/>
    <w:rsid w:val="007476D8"/>
    <w:rsid w:val="00747D37"/>
    <w:rsid w:val="007506DF"/>
    <w:rsid w:val="00750993"/>
    <w:rsid w:val="00750996"/>
    <w:rsid w:val="00751806"/>
    <w:rsid w:val="00751870"/>
    <w:rsid w:val="007518EE"/>
    <w:rsid w:val="00751FFF"/>
    <w:rsid w:val="0075258A"/>
    <w:rsid w:val="00752F02"/>
    <w:rsid w:val="00753C5B"/>
    <w:rsid w:val="00754A88"/>
    <w:rsid w:val="00755781"/>
    <w:rsid w:val="00755B24"/>
    <w:rsid w:val="0075683F"/>
    <w:rsid w:val="007569C4"/>
    <w:rsid w:val="00756A59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67F98"/>
    <w:rsid w:val="00770A3A"/>
    <w:rsid w:val="00770AAD"/>
    <w:rsid w:val="0077177C"/>
    <w:rsid w:val="00773FFE"/>
    <w:rsid w:val="00774E0D"/>
    <w:rsid w:val="00775993"/>
    <w:rsid w:val="00776367"/>
    <w:rsid w:val="00776D53"/>
    <w:rsid w:val="00776F96"/>
    <w:rsid w:val="007777A6"/>
    <w:rsid w:val="007777C4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2FB"/>
    <w:rsid w:val="00792854"/>
    <w:rsid w:val="00793FA2"/>
    <w:rsid w:val="007940CA"/>
    <w:rsid w:val="0079465D"/>
    <w:rsid w:val="007946CD"/>
    <w:rsid w:val="00794CC5"/>
    <w:rsid w:val="00794E4B"/>
    <w:rsid w:val="00794FBE"/>
    <w:rsid w:val="00796124"/>
    <w:rsid w:val="00796132"/>
    <w:rsid w:val="007962BA"/>
    <w:rsid w:val="007969D3"/>
    <w:rsid w:val="007A04E8"/>
    <w:rsid w:val="007A1330"/>
    <w:rsid w:val="007A1CDF"/>
    <w:rsid w:val="007A21E9"/>
    <w:rsid w:val="007A26C0"/>
    <w:rsid w:val="007A2855"/>
    <w:rsid w:val="007A310D"/>
    <w:rsid w:val="007A401A"/>
    <w:rsid w:val="007A4188"/>
    <w:rsid w:val="007A4459"/>
    <w:rsid w:val="007A678F"/>
    <w:rsid w:val="007A694A"/>
    <w:rsid w:val="007A69EA"/>
    <w:rsid w:val="007A6B3C"/>
    <w:rsid w:val="007A718D"/>
    <w:rsid w:val="007A775F"/>
    <w:rsid w:val="007B0BA5"/>
    <w:rsid w:val="007B11C8"/>
    <w:rsid w:val="007B181B"/>
    <w:rsid w:val="007B2AF8"/>
    <w:rsid w:val="007B360A"/>
    <w:rsid w:val="007B38BE"/>
    <w:rsid w:val="007B3FEE"/>
    <w:rsid w:val="007B5726"/>
    <w:rsid w:val="007B6409"/>
    <w:rsid w:val="007B6758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65F5"/>
    <w:rsid w:val="007C6F5C"/>
    <w:rsid w:val="007C79E3"/>
    <w:rsid w:val="007C7A8E"/>
    <w:rsid w:val="007C7F35"/>
    <w:rsid w:val="007D36AD"/>
    <w:rsid w:val="007D47CE"/>
    <w:rsid w:val="007D6F9F"/>
    <w:rsid w:val="007D70D9"/>
    <w:rsid w:val="007D7155"/>
    <w:rsid w:val="007D739D"/>
    <w:rsid w:val="007D76D5"/>
    <w:rsid w:val="007E0A1F"/>
    <w:rsid w:val="007E0C06"/>
    <w:rsid w:val="007E1289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3D2A"/>
    <w:rsid w:val="00804064"/>
    <w:rsid w:val="00804D10"/>
    <w:rsid w:val="0080532C"/>
    <w:rsid w:val="00806A2E"/>
    <w:rsid w:val="00807B0D"/>
    <w:rsid w:val="00807E27"/>
    <w:rsid w:val="008109E4"/>
    <w:rsid w:val="00810E1E"/>
    <w:rsid w:val="0081101F"/>
    <w:rsid w:val="0081121D"/>
    <w:rsid w:val="00811FE9"/>
    <w:rsid w:val="00812510"/>
    <w:rsid w:val="008126EC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5C13"/>
    <w:rsid w:val="00825FE2"/>
    <w:rsid w:val="008268D9"/>
    <w:rsid w:val="00826D40"/>
    <w:rsid w:val="00827453"/>
    <w:rsid w:val="00827F81"/>
    <w:rsid w:val="0083142B"/>
    <w:rsid w:val="00831958"/>
    <w:rsid w:val="00831F09"/>
    <w:rsid w:val="00831FAB"/>
    <w:rsid w:val="00832B8E"/>
    <w:rsid w:val="00833205"/>
    <w:rsid w:val="008344FF"/>
    <w:rsid w:val="00834AE8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C6E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133E"/>
    <w:rsid w:val="00852CC8"/>
    <w:rsid w:val="00854319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17"/>
    <w:rsid w:val="0086178B"/>
    <w:rsid w:val="0086178D"/>
    <w:rsid w:val="00861877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201E"/>
    <w:rsid w:val="008723DB"/>
    <w:rsid w:val="00873608"/>
    <w:rsid w:val="00875BB5"/>
    <w:rsid w:val="0087679C"/>
    <w:rsid w:val="008769DF"/>
    <w:rsid w:val="00876FE3"/>
    <w:rsid w:val="00880797"/>
    <w:rsid w:val="00880BF4"/>
    <w:rsid w:val="00880F31"/>
    <w:rsid w:val="00881D3F"/>
    <w:rsid w:val="008820D1"/>
    <w:rsid w:val="00882725"/>
    <w:rsid w:val="00882B04"/>
    <w:rsid w:val="00882BEE"/>
    <w:rsid w:val="008836C3"/>
    <w:rsid w:val="00883BE7"/>
    <w:rsid w:val="008843B9"/>
    <w:rsid w:val="00884D75"/>
    <w:rsid w:val="0088538F"/>
    <w:rsid w:val="00887485"/>
    <w:rsid w:val="00890464"/>
    <w:rsid w:val="00891A32"/>
    <w:rsid w:val="00891A78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287"/>
    <w:rsid w:val="008A1A8E"/>
    <w:rsid w:val="008A1FB8"/>
    <w:rsid w:val="008A22F7"/>
    <w:rsid w:val="008A244A"/>
    <w:rsid w:val="008A27EE"/>
    <w:rsid w:val="008A2D2C"/>
    <w:rsid w:val="008A2E13"/>
    <w:rsid w:val="008A31AD"/>
    <w:rsid w:val="008A362F"/>
    <w:rsid w:val="008A3657"/>
    <w:rsid w:val="008A3BC2"/>
    <w:rsid w:val="008A3EF7"/>
    <w:rsid w:val="008A5ADE"/>
    <w:rsid w:val="008A65BA"/>
    <w:rsid w:val="008A716B"/>
    <w:rsid w:val="008A7E1E"/>
    <w:rsid w:val="008B01EC"/>
    <w:rsid w:val="008B0345"/>
    <w:rsid w:val="008B1988"/>
    <w:rsid w:val="008B27BE"/>
    <w:rsid w:val="008B325B"/>
    <w:rsid w:val="008B3524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2BB1"/>
    <w:rsid w:val="008D2EF4"/>
    <w:rsid w:val="008D56F8"/>
    <w:rsid w:val="008D5791"/>
    <w:rsid w:val="008D5A5A"/>
    <w:rsid w:val="008D5AC9"/>
    <w:rsid w:val="008D69B4"/>
    <w:rsid w:val="008D6C2D"/>
    <w:rsid w:val="008D76E1"/>
    <w:rsid w:val="008E0114"/>
    <w:rsid w:val="008E03E1"/>
    <w:rsid w:val="008E1024"/>
    <w:rsid w:val="008E2935"/>
    <w:rsid w:val="008E2AE1"/>
    <w:rsid w:val="008E2BA6"/>
    <w:rsid w:val="008E3360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469"/>
    <w:rsid w:val="008F0A19"/>
    <w:rsid w:val="008F0AF2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2B1"/>
    <w:rsid w:val="00900EFA"/>
    <w:rsid w:val="0090136B"/>
    <w:rsid w:val="00901DBB"/>
    <w:rsid w:val="00902509"/>
    <w:rsid w:val="00902D82"/>
    <w:rsid w:val="0090309B"/>
    <w:rsid w:val="00903127"/>
    <w:rsid w:val="009033E2"/>
    <w:rsid w:val="00903B71"/>
    <w:rsid w:val="00903FD4"/>
    <w:rsid w:val="0090419C"/>
    <w:rsid w:val="00904C78"/>
    <w:rsid w:val="00904DF3"/>
    <w:rsid w:val="00905133"/>
    <w:rsid w:val="00905738"/>
    <w:rsid w:val="0090590D"/>
    <w:rsid w:val="00905FAD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CA4"/>
    <w:rsid w:val="00920F79"/>
    <w:rsid w:val="0092145A"/>
    <w:rsid w:val="009218DE"/>
    <w:rsid w:val="009231BE"/>
    <w:rsid w:val="009248EA"/>
    <w:rsid w:val="00924D9F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64A"/>
    <w:rsid w:val="00933A5E"/>
    <w:rsid w:val="0093491A"/>
    <w:rsid w:val="00936CDB"/>
    <w:rsid w:val="009370C7"/>
    <w:rsid w:val="00940357"/>
    <w:rsid w:val="009403E0"/>
    <w:rsid w:val="009411AF"/>
    <w:rsid w:val="009416EE"/>
    <w:rsid w:val="009419A8"/>
    <w:rsid w:val="009428AC"/>
    <w:rsid w:val="00942B31"/>
    <w:rsid w:val="00942B53"/>
    <w:rsid w:val="009439B7"/>
    <w:rsid w:val="0094419A"/>
    <w:rsid w:val="00944A28"/>
    <w:rsid w:val="009463A4"/>
    <w:rsid w:val="009467EB"/>
    <w:rsid w:val="00946FE8"/>
    <w:rsid w:val="0094738B"/>
    <w:rsid w:val="00947C79"/>
    <w:rsid w:val="0095017B"/>
    <w:rsid w:val="009511DF"/>
    <w:rsid w:val="00951A59"/>
    <w:rsid w:val="009525BF"/>
    <w:rsid w:val="00953F47"/>
    <w:rsid w:val="0095409B"/>
    <w:rsid w:val="00957159"/>
    <w:rsid w:val="00957A3D"/>
    <w:rsid w:val="009602DE"/>
    <w:rsid w:val="009619C1"/>
    <w:rsid w:val="009624B9"/>
    <w:rsid w:val="009639FD"/>
    <w:rsid w:val="00963A6B"/>
    <w:rsid w:val="00963CD1"/>
    <w:rsid w:val="00963DA0"/>
    <w:rsid w:val="00964012"/>
    <w:rsid w:val="00964AF3"/>
    <w:rsid w:val="00965BA0"/>
    <w:rsid w:val="009665A8"/>
    <w:rsid w:val="0096670D"/>
    <w:rsid w:val="00967CB5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5F60"/>
    <w:rsid w:val="009766DC"/>
    <w:rsid w:val="0097733F"/>
    <w:rsid w:val="00977EB7"/>
    <w:rsid w:val="00980A28"/>
    <w:rsid w:val="00980A51"/>
    <w:rsid w:val="00980A7E"/>
    <w:rsid w:val="00980C33"/>
    <w:rsid w:val="00980EF3"/>
    <w:rsid w:val="00981230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C96"/>
    <w:rsid w:val="00992D74"/>
    <w:rsid w:val="009935C1"/>
    <w:rsid w:val="0099375A"/>
    <w:rsid w:val="0099388B"/>
    <w:rsid w:val="00994577"/>
    <w:rsid w:val="00994962"/>
    <w:rsid w:val="009959C1"/>
    <w:rsid w:val="00995BE0"/>
    <w:rsid w:val="00995D64"/>
    <w:rsid w:val="009973FA"/>
    <w:rsid w:val="00997E42"/>
    <w:rsid w:val="009A0AE2"/>
    <w:rsid w:val="009A118F"/>
    <w:rsid w:val="009A279B"/>
    <w:rsid w:val="009A30AC"/>
    <w:rsid w:val="009A3909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4E9"/>
    <w:rsid w:val="009B266E"/>
    <w:rsid w:val="009B33C9"/>
    <w:rsid w:val="009B3D9A"/>
    <w:rsid w:val="009B4E1C"/>
    <w:rsid w:val="009B51E7"/>
    <w:rsid w:val="009B520C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8F6"/>
    <w:rsid w:val="009C5AEA"/>
    <w:rsid w:val="009C60F7"/>
    <w:rsid w:val="009C6A3D"/>
    <w:rsid w:val="009C6B37"/>
    <w:rsid w:val="009C70BC"/>
    <w:rsid w:val="009C7572"/>
    <w:rsid w:val="009C7F8E"/>
    <w:rsid w:val="009C7FCF"/>
    <w:rsid w:val="009D0C5A"/>
    <w:rsid w:val="009D0EA2"/>
    <w:rsid w:val="009D1821"/>
    <w:rsid w:val="009D1B8F"/>
    <w:rsid w:val="009D1C60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B84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3339"/>
    <w:rsid w:val="00A044CB"/>
    <w:rsid w:val="00A050D3"/>
    <w:rsid w:val="00A05372"/>
    <w:rsid w:val="00A05422"/>
    <w:rsid w:val="00A063E0"/>
    <w:rsid w:val="00A06861"/>
    <w:rsid w:val="00A06CDF"/>
    <w:rsid w:val="00A06D79"/>
    <w:rsid w:val="00A116C0"/>
    <w:rsid w:val="00A11E4E"/>
    <w:rsid w:val="00A1257B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3DD0"/>
    <w:rsid w:val="00A24071"/>
    <w:rsid w:val="00A240FF"/>
    <w:rsid w:val="00A24A81"/>
    <w:rsid w:val="00A25AA3"/>
    <w:rsid w:val="00A25B0B"/>
    <w:rsid w:val="00A27F44"/>
    <w:rsid w:val="00A3012C"/>
    <w:rsid w:val="00A3054C"/>
    <w:rsid w:val="00A3074D"/>
    <w:rsid w:val="00A30962"/>
    <w:rsid w:val="00A309FD"/>
    <w:rsid w:val="00A31574"/>
    <w:rsid w:val="00A3255C"/>
    <w:rsid w:val="00A3292E"/>
    <w:rsid w:val="00A3315D"/>
    <w:rsid w:val="00A33DB8"/>
    <w:rsid w:val="00A34854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5EB2"/>
    <w:rsid w:val="00A46236"/>
    <w:rsid w:val="00A473A0"/>
    <w:rsid w:val="00A475CC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D0B"/>
    <w:rsid w:val="00A53E1F"/>
    <w:rsid w:val="00A544EB"/>
    <w:rsid w:val="00A54B9D"/>
    <w:rsid w:val="00A54DDD"/>
    <w:rsid w:val="00A552F6"/>
    <w:rsid w:val="00A55FB4"/>
    <w:rsid w:val="00A566E1"/>
    <w:rsid w:val="00A56C14"/>
    <w:rsid w:val="00A5732F"/>
    <w:rsid w:val="00A60A38"/>
    <w:rsid w:val="00A61193"/>
    <w:rsid w:val="00A61861"/>
    <w:rsid w:val="00A64D70"/>
    <w:rsid w:val="00A64D82"/>
    <w:rsid w:val="00A65A95"/>
    <w:rsid w:val="00A65C26"/>
    <w:rsid w:val="00A66343"/>
    <w:rsid w:val="00A664F0"/>
    <w:rsid w:val="00A666CB"/>
    <w:rsid w:val="00A66A30"/>
    <w:rsid w:val="00A67A40"/>
    <w:rsid w:val="00A67ECC"/>
    <w:rsid w:val="00A70AC1"/>
    <w:rsid w:val="00A71AC9"/>
    <w:rsid w:val="00A72757"/>
    <w:rsid w:val="00A73AD4"/>
    <w:rsid w:val="00A73B0D"/>
    <w:rsid w:val="00A74A5F"/>
    <w:rsid w:val="00A74C5F"/>
    <w:rsid w:val="00A754D1"/>
    <w:rsid w:val="00A758FE"/>
    <w:rsid w:val="00A76765"/>
    <w:rsid w:val="00A76A7B"/>
    <w:rsid w:val="00A76B28"/>
    <w:rsid w:val="00A76B2F"/>
    <w:rsid w:val="00A802FA"/>
    <w:rsid w:val="00A82879"/>
    <w:rsid w:val="00A82D0F"/>
    <w:rsid w:val="00A82D36"/>
    <w:rsid w:val="00A82F65"/>
    <w:rsid w:val="00A83559"/>
    <w:rsid w:val="00A83997"/>
    <w:rsid w:val="00A83C30"/>
    <w:rsid w:val="00A85285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1FC0"/>
    <w:rsid w:val="00A92057"/>
    <w:rsid w:val="00A920C9"/>
    <w:rsid w:val="00A922B5"/>
    <w:rsid w:val="00A922D7"/>
    <w:rsid w:val="00A92F7E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8CB"/>
    <w:rsid w:val="00AA6D05"/>
    <w:rsid w:val="00AA6DF3"/>
    <w:rsid w:val="00AA77FB"/>
    <w:rsid w:val="00AA7DC4"/>
    <w:rsid w:val="00AB0011"/>
    <w:rsid w:val="00AB024B"/>
    <w:rsid w:val="00AB07B6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0D75"/>
    <w:rsid w:val="00AC12E6"/>
    <w:rsid w:val="00AC1639"/>
    <w:rsid w:val="00AC1878"/>
    <w:rsid w:val="00AC240B"/>
    <w:rsid w:val="00AC2C6A"/>
    <w:rsid w:val="00AC3064"/>
    <w:rsid w:val="00AC3712"/>
    <w:rsid w:val="00AC3F08"/>
    <w:rsid w:val="00AC401A"/>
    <w:rsid w:val="00AC433A"/>
    <w:rsid w:val="00AC44AD"/>
    <w:rsid w:val="00AC51A7"/>
    <w:rsid w:val="00AC5793"/>
    <w:rsid w:val="00AC6397"/>
    <w:rsid w:val="00AC6D11"/>
    <w:rsid w:val="00AD1155"/>
    <w:rsid w:val="00AD1A5E"/>
    <w:rsid w:val="00AD2D85"/>
    <w:rsid w:val="00AD3D90"/>
    <w:rsid w:val="00AD3DAC"/>
    <w:rsid w:val="00AD4251"/>
    <w:rsid w:val="00AD6B04"/>
    <w:rsid w:val="00AD6E6D"/>
    <w:rsid w:val="00AD7DA3"/>
    <w:rsid w:val="00AE04DA"/>
    <w:rsid w:val="00AE1033"/>
    <w:rsid w:val="00AE182E"/>
    <w:rsid w:val="00AE1B48"/>
    <w:rsid w:val="00AE1DE5"/>
    <w:rsid w:val="00AE233B"/>
    <w:rsid w:val="00AE2916"/>
    <w:rsid w:val="00AE3078"/>
    <w:rsid w:val="00AE343D"/>
    <w:rsid w:val="00AE3607"/>
    <w:rsid w:val="00AE4CDB"/>
    <w:rsid w:val="00AE5102"/>
    <w:rsid w:val="00AE51A4"/>
    <w:rsid w:val="00AE5680"/>
    <w:rsid w:val="00AE58B4"/>
    <w:rsid w:val="00AE67BC"/>
    <w:rsid w:val="00AE6B47"/>
    <w:rsid w:val="00AE77F4"/>
    <w:rsid w:val="00AE7B13"/>
    <w:rsid w:val="00AE7D2B"/>
    <w:rsid w:val="00AF09AE"/>
    <w:rsid w:val="00AF1950"/>
    <w:rsid w:val="00AF1E7D"/>
    <w:rsid w:val="00AF1F01"/>
    <w:rsid w:val="00AF25D9"/>
    <w:rsid w:val="00AF29F4"/>
    <w:rsid w:val="00AF2DDB"/>
    <w:rsid w:val="00AF309C"/>
    <w:rsid w:val="00AF310F"/>
    <w:rsid w:val="00AF3505"/>
    <w:rsid w:val="00AF3FC5"/>
    <w:rsid w:val="00AF3FD2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A1D"/>
    <w:rsid w:val="00B03FF6"/>
    <w:rsid w:val="00B04B5E"/>
    <w:rsid w:val="00B05CD6"/>
    <w:rsid w:val="00B05ECB"/>
    <w:rsid w:val="00B11578"/>
    <w:rsid w:val="00B11F7D"/>
    <w:rsid w:val="00B14EF8"/>
    <w:rsid w:val="00B150A9"/>
    <w:rsid w:val="00B15FF9"/>
    <w:rsid w:val="00B16B90"/>
    <w:rsid w:val="00B170B1"/>
    <w:rsid w:val="00B171C2"/>
    <w:rsid w:val="00B17EA0"/>
    <w:rsid w:val="00B20B2C"/>
    <w:rsid w:val="00B21EBD"/>
    <w:rsid w:val="00B22222"/>
    <w:rsid w:val="00B22410"/>
    <w:rsid w:val="00B2249E"/>
    <w:rsid w:val="00B22932"/>
    <w:rsid w:val="00B23356"/>
    <w:rsid w:val="00B236A9"/>
    <w:rsid w:val="00B246FC"/>
    <w:rsid w:val="00B25BB0"/>
    <w:rsid w:val="00B25F7A"/>
    <w:rsid w:val="00B26A95"/>
    <w:rsid w:val="00B30E07"/>
    <w:rsid w:val="00B32135"/>
    <w:rsid w:val="00B321B9"/>
    <w:rsid w:val="00B327A8"/>
    <w:rsid w:val="00B32858"/>
    <w:rsid w:val="00B32F54"/>
    <w:rsid w:val="00B32F9A"/>
    <w:rsid w:val="00B344E8"/>
    <w:rsid w:val="00B34539"/>
    <w:rsid w:val="00B345D9"/>
    <w:rsid w:val="00B346D2"/>
    <w:rsid w:val="00B350FA"/>
    <w:rsid w:val="00B36074"/>
    <w:rsid w:val="00B36999"/>
    <w:rsid w:val="00B369C9"/>
    <w:rsid w:val="00B37084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0AD4"/>
    <w:rsid w:val="00B510DF"/>
    <w:rsid w:val="00B51C96"/>
    <w:rsid w:val="00B52E63"/>
    <w:rsid w:val="00B52ED0"/>
    <w:rsid w:val="00B53055"/>
    <w:rsid w:val="00B54155"/>
    <w:rsid w:val="00B549C7"/>
    <w:rsid w:val="00B54AC9"/>
    <w:rsid w:val="00B54CBB"/>
    <w:rsid w:val="00B55479"/>
    <w:rsid w:val="00B55589"/>
    <w:rsid w:val="00B55A30"/>
    <w:rsid w:val="00B55C06"/>
    <w:rsid w:val="00B56A2E"/>
    <w:rsid w:val="00B57424"/>
    <w:rsid w:val="00B61280"/>
    <w:rsid w:val="00B634F5"/>
    <w:rsid w:val="00B638D5"/>
    <w:rsid w:val="00B63B94"/>
    <w:rsid w:val="00B64541"/>
    <w:rsid w:val="00B64CC1"/>
    <w:rsid w:val="00B656F2"/>
    <w:rsid w:val="00B65F03"/>
    <w:rsid w:val="00B732F8"/>
    <w:rsid w:val="00B73613"/>
    <w:rsid w:val="00B73D6E"/>
    <w:rsid w:val="00B73D8F"/>
    <w:rsid w:val="00B740E0"/>
    <w:rsid w:val="00B74577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11C9"/>
    <w:rsid w:val="00BA221D"/>
    <w:rsid w:val="00BA2249"/>
    <w:rsid w:val="00BA254F"/>
    <w:rsid w:val="00BA28E9"/>
    <w:rsid w:val="00BA2CB4"/>
    <w:rsid w:val="00BA318B"/>
    <w:rsid w:val="00BA33D5"/>
    <w:rsid w:val="00BA361A"/>
    <w:rsid w:val="00BA3D6E"/>
    <w:rsid w:val="00BA3F84"/>
    <w:rsid w:val="00BA4582"/>
    <w:rsid w:val="00BA48D4"/>
    <w:rsid w:val="00BA5869"/>
    <w:rsid w:val="00BA5FC4"/>
    <w:rsid w:val="00BA6463"/>
    <w:rsid w:val="00BA6800"/>
    <w:rsid w:val="00BA7400"/>
    <w:rsid w:val="00BB0222"/>
    <w:rsid w:val="00BB02A5"/>
    <w:rsid w:val="00BB0947"/>
    <w:rsid w:val="00BB09B2"/>
    <w:rsid w:val="00BB0A72"/>
    <w:rsid w:val="00BB0AC9"/>
    <w:rsid w:val="00BB19E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4E42"/>
    <w:rsid w:val="00BC549E"/>
    <w:rsid w:val="00BC5D53"/>
    <w:rsid w:val="00BC6123"/>
    <w:rsid w:val="00BC651B"/>
    <w:rsid w:val="00BC6A01"/>
    <w:rsid w:val="00BC700C"/>
    <w:rsid w:val="00BC7593"/>
    <w:rsid w:val="00BC7AE0"/>
    <w:rsid w:val="00BD03A4"/>
    <w:rsid w:val="00BD054E"/>
    <w:rsid w:val="00BD1381"/>
    <w:rsid w:val="00BD172F"/>
    <w:rsid w:val="00BD2D0F"/>
    <w:rsid w:val="00BD3E32"/>
    <w:rsid w:val="00BD44FB"/>
    <w:rsid w:val="00BD4D41"/>
    <w:rsid w:val="00BD56E5"/>
    <w:rsid w:val="00BD593F"/>
    <w:rsid w:val="00BD5EF5"/>
    <w:rsid w:val="00BD5FA8"/>
    <w:rsid w:val="00BD6F96"/>
    <w:rsid w:val="00BD75C4"/>
    <w:rsid w:val="00BD7D83"/>
    <w:rsid w:val="00BE00C2"/>
    <w:rsid w:val="00BE0816"/>
    <w:rsid w:val="00BE0E67"/>
    <w:rsid w:val="00BE0F33"/>
    <w:rsid w:val="00BE1EC7"/>
    <w:rsid w:val="00BE233C"/>
    <w:rsid w:val="00BE2AF4"/>
    <w:rsid w:val="00BE3AF6"/>
    <w:rsid w:val="00BE402B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0A4A"/>
    <w:rsid w:val="00BF2C8E"/>
    <w:rsid w:val="00BF3E7C"/>
    <w:rsid w:val="00BF3EA8"/>
    <w:rsid w:val="00BF4644"/>
    <w:rsid w:val="00BF5478"/>
    <w:rsid w:val="00BF5533"/>
    <w:rsid w:val="00BF6332"/>
    <w:rsid w:val="00BF65A0"/>
    <w:rsid w:val="00BF69DE"/>
    <w:rsid w:val="00BF6C95"/>
    <w:rsid w:val="00BF6FFD"/>
    <w:rsid w:val="00BF7F3F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1F73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2744A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37859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C3A"/>
    <w:rsid w:val="00C62D25"/>
    <w:rsid w:val="00C62E53"/>
    <w:rsid w:val="00C64C79"/>
    <w:rsid w:val="00C64C90"/>
    <w:rsid w:val="00C65F83"/>
    <w:rsid w:val="00C669D7"/>
    <w:rsid w:val="00C66C1E"/>
    <w:rsid w:val="00C670F5"/>
    <w:rsid w:val="00C6795D"/>
    <w:rsid w:val="00C67BDB"/>
    <w:rsid w:val="00C67D1A"/>
    <w:rsid w:val="00C7053D"/>
    <w:rsid w:val="00C72193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2FA"/>
    <w:rsid w:val="00C763CD"/>
    <w:rsid w:val="00C76C4D"/>
    <w:rsid w:val="00C76E13"/>
    <w:rsid w:val="00C774C2"/>
    <w:rsid w:val="00C77D6B"/>
    <w:rsid w:val="00C810B3"/>
    <w:rsid w:val="00C81314"/>
    <w:rsid w:val="00C815F9"/>
    <w:rsid w:val="00C81AA2"/>
    <w:rsid w:val="00C81D46"/>
    <w:rsid w:val="00C81F62"/>
    <w:rsid w:val="00C81FAF"/>
    <w:rsid w:val="00C8225A"/>
    <w:rsid w:val="00C83D35"/>
    <w:rsid w:val="00C83F32"/>
    <w:rsid w:val="00C85D8C"/>
    <w:rsid w:val="00C85E48"/>
    <w:rsid w:val="00C8648E"/>
    <w:rsid w:val="00C87EE5"/>
    <w:rsid w:val="00C916A9"/>
    <w:rsid w:val="00C9175A"/>
    <w:rsid w:val="00C92411"/>
    <w:rsid w:val="00C92416"/>
    <w:rsid w:val="00C9252D"/>
    <w:rsid w:val="00C92D1D"/>
    <w:rsid w:val="00C93777"/>
    <w:rsid w:val="00C94AF0"/>
    <w:rsid w:val="00C95E36"/>
    <w:rsid w:val="00C95F8F"/>
    <w:rsid w:val="00C9637C"/>
    <w:rsid w:val="00C96858"/>
    <w:rsid w:val="00C969FB"/>
    <w:rsid w:val="00C96A32"/>
    <w:rsid w:val="00C96CF5"/>
    <w:rsid w:val="00C97734"/>
    <w:rsid w:val="00C97A39"/>
    <w:rsid w:val="00C97A40"/>
    <w:rsid w:val="00C97D34"/>
    <w:rsid w:val="00CA0198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000F"/>
    <w:rsid w:val="00CB18C4"/>
    <w:rsid w:val="00CB19F3"/>
    <w:rsid w:val="00CB1D30"/>
    <w:rsid w:val="00CB2C93"/>
    <w:rsid w:val="00CB2E73"/>
    <w:rsid w:val="00CB4430"/>
    <w:rsid w:val="00CB4866"/>
    <w:rsid w:val="00CB5B67"/>
    <w:rsid w:val="00CB6FD7"/>
    <w:rsid w:val="00CB784F"/>
    <w:rsid w:val="00CB7CB6"/>
    <w:rsid w:val="00CC00E6"/>
    <w:rsid w:val="00CC0610"/>
    <w:rsid w:val="00CC0910"/>
    <w:rsid w:val="00CC15ED"/>
    <w:rsid w:val="00CC21F8"/>
    <w:rsid w:val="00CC24DC"/>
    <w:rsid w:val="00CC3BC6"/>
    <w:rsid w:val="00CC3BED"/>
    <w:rsid w:val="00CC406C"/>
    <w:rsid w:val="00CC5181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1EB9"/>
    <w:rsid w:val="00CD252E"/>
    <w:rsid w:val="00CD2BCA"/>
    <w:rsid w:val="00CD2E1A"/>
    <w:rsid w:val="00CD2E4E"/>
    <w:rsid w:val="00CD3FC4"/>
    <w:rsid w:val="00CD4580"/>
    <w:rsid w:val="00CD463F"/>
    <w:rsid w:val="00CD520D"/>
    <w:rsid w:val="00CD5812"/>
    <w:rsid w:val="00CD5B59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114"/>
    <w:rsid w:val="00CE49FE"/>
    <w:rsid w:val="00CE5101"/>
    <w:rsid w:val="00CE649D"/>
    <w:rsid w:val="00CE7025"/>
    <w:rsid w:val="00CE74F9"/>
    <w:rsid w:val="00CF079E"/>
    <w:rsid w:val="00CF0C5F"/>
    <w:rsid w:val="00CF0D3B"/>
    <w:rsid w:val="00CF11E1"/>
    <w:rsid w:val="00CF12C9"/>
    <w:rsid w:val="00CF145A"/>
    <w:rsid w:val="00CF14B8"/>
    <w:rsid w:val="00CF2214"/>
    <w:rsid w:val="00CF4B37"/>
    <w:rsid w:val="00CF4FD7"/>
    <w:rsid w:val="00CF503A"/>
    <w:rsid w:val="00CF54AC"/>
    <w:rsid w:val="00CF5597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0796E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424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37D8D"/>
    <w:rsid w:val="00D40BFF"/>
    <w:rsid w:val="00D41229"/>
    <w:rsid w:val="00D41330"/>
    <w:rsid w:val="00D41740"/>
    <w:rsid w:val="00D41BAF"/>
    <w:rsid w:val="00D42CFE"/>
    <w:rsid w:val="00D42DA4"/>
    <w:rsid w:val="00D42F50"/>
    <w:rsid w:val="00D431D0"/>
    <w:rsid w:val="00D432A5"/>
    <w:rsid w:val="00D441E7"/>
    <w:rsid w:val="00D447CA"/>
    <w:rsid w:val="00D44A4E"/>
    <w:rsid w:val="00D464EB"/>
    <w:rsid w:val="00D46D46"/>
    <w:rsid w:val="00D50E6B"/>
    <w:rsid w:val="00D516FF"/>
    <w:rsid w:val="00D51764"/>
    <w:rsid w:val="00D51882"/>
    <w:rsid w:val="00D51FCF"/>
    <w:rsid w:val="00D5203D"/>
    <w:rsid w:val="00D53F3A"/>
    <w:rsid w:val="00D53F9E"/>
    <w:rsid w:val="00D546F2"/>
    <w:rsid w:val="00D54AFB"/>
    <w:rsid w:val="00D55E6C"/>
    <w:rsid w:val="00D562B6"/>
    <w:rsid w:val="00D57025"/>
    <w:rsid w:val="00D57D4F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4614"/>
    <w:rsid w:val="00D8672B"/>
    <w:rsid w:val="00D86962"/>
    <w:rsid w:val="00D900F0"/>
    <w:rsid w:val="00D90873"/>
    <w:rsid w:val="00D92133"/>
    <w:rsid w:val="00D925E0"/>
    <w:rsid w:val="00D9327F"/>
    <w:rsid w:val="00D93F55"/>
    <w:rsid w:val="00D944B7"/>
    <w:rsid w:val="00D94AF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2089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1217"/>
    <w:rsid w:val="00DC2285"/>
    <w:rsid w:val="00DC282D"/>
    <w:rsid w:val="00DC388C"/>
    <w:rsid w:val="00DC4B8D"/>
    <w:rsid w:val="00DC54A6"/>
    <w:rsid w:val="00DC54CF"/>
    <w:rsid w:val="00DC5BCD"/>
    <w:rsid w:val="00DC6249"/>
    <w:rsid w:val="00DC7AA4"/>
    <w:rsid w:val="00DC7D2A"/>
    <w:rsid w:val="00DC7E46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D7381"/>
    <w:rsid w:val="00DD7C54"/>
    <w:rsid w:val="00DE17A1"/>
    <w:rsid w:val="00DE2FDF"/>
    <w:rsid w:val="00DE3C32"/>
    <w:rsid w:val="00DE43E8"/>
    <w:rsid w:val="00DE4DC0"/>
    <w:rsid w:val="00DE5494"/>
    <w:rsid w:val="00DE664D"/>
    <w:rsid w:val="00DE6F2A"/>
    <w:rsid w:val="00DE6F46"/>
    <w:rsid w:val="00DE703F"/>
    <w:rsid w:val="00DF0016"/>
    <w:rsid w:val="00DF0ADC"/>
    <w:rsid w:val="00DF0DC6"/>
    <w:rsid w:val="00DF1BD9"/>
    <w:rsid w:val="00DF22ED"/>
    <w:rsid w:val="00DF2721"/>
    <w:rsid w:val="00DF36F0"/>
    <w:rsid w:val="00DF3B25"/>
    <w:rsid w:val="00DF55E2"/>
    <w:rsid w:val="00DF5DBC"/>
    <w:rsid w:val="00DF6413"/>
    <w:rsid w:val="00DF64C2"/>
    <w:rsid w:val="00DF75CB"/>
    <w:rsid w:val="00E0027E"/>
    <w:rsid w:val="00E00EFA"/>
    <w:rsid w:val="00E0131E"/>
    <w:rsid w:val="00E0139B"/>
    <w:rsid w:val="00E01507"/>
    <w:rsid w:val="00E036F1"/>
    <w:rsid w:val="00E03A8A"/>
    <w:rsid w:val="00E054B5"/>
    <w:rsid w:val="00E05D1E"/>
    <w:rsid w:val="00E06062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D4B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ACF"/>
    <w:rsid w:val="00E37B78"/>
    <w:rsid w:val="00E37BDD"/>
    <w:rsid w:val="00E37DB2"/>
    <w:rsid w:val="00E37DCF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3D08"/>
    <w:rsid w:val="00E54FD0"/>
    <w:rsid w:val="00E557ED"/>
    <w:rsid w:val="00E55D77"/>
    <w:rsid w:val="00E56031"/>
    <w:rsid w:val="00E56DA4"/>
    <w:rsid w:val="00E6029B"/>
    <w:rsid w:val="00E60BB2"/>
    <w:rsid w:val="00E617D4"/>
    <w:rsid w:val="00E61CAB"/>
    <w:rsid w:val="00E6291F"/>
    <w:rsid w:val="00E62F8E"/>
    <w:rsid w:val="00E6306F"/>
    <w:rsid w:val="00E63D98"/>
    <w:rsid w:val="00E64768"/>
    <w:rsid w:val="00E64ACF"/>
    <w:rsid w:val="00E64DE0"/>
    <w:rsid w:val="00E661E4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3D7"/>
    <w:rsid w:val="00E74517"/>
    <w:rsid w:val="00E74AD8"/>
    <w:rsid w:val="00E74ECC"/>
    <w:rsid w:val="00E75822"/>
    <w:rsid w:val="00E76493"/>
    <w:rsid w:val="00E77165"/>
    <w:rsid w:val="00E77A0F"/>
    <w:rsid w:val="00E81299"/>
    <w:rsid w:val="00E81521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36"/>
    <w:rsid w:val="00E953EF"/>
    <w:rsid w:val="00E957BD"/>
    <w:rsid w:val="00E960D4"/>
    <w:rsid w:val="00E961B6"/>
    <w:rsid w:val="00E9649A"/>
    <w:rsid w:val="00E967EE"/>
    <w:rsid w:val="00E96927"/>
    <w:rsid w:val="00E9747F"/>
    <w:rsid w:val="00E97C21"/>
    <w:rsid w:val="00EA024B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79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485"/>
    <w:rsid w:val="00EB5582"/>
    <w:rsid w:val="00EB6655"/>
    <w:rsid w:val="00EB7C23"/>
    <w:rsid w:val="00EB7F6C"/>
    <w:rsid w:val="00EC02F0"/>
    <w:rsid w:val="00EC0912"/>
    <w:rsid w:val="00EC0E4D"/>
    <w:rsid w:val="00EC1088"/>
    <w:rsid w:val="00EC1B88"/>
    <w:rsid w:val="00EC1E9E"/>
    <w:rsid w:val="00EC1F0B"/>
    <w:rsid w:val="00EC2124"/>
    <w:rsid w:val="00EC2B37"/>
    <w:rsid w:val="00EC2C9D"/>
    <w:rsid w:val="00EC2F4E"/>
    <w:rsid w:val="00EC32D3"/>
    <w:rsid w:val="00EC444D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1C98"/>
    <w:rsid w:val="00ED2939"/>
    <w:rsid w:val="00ED2FC8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3FF"/>
    <w:rsid w:val="00EE7486"/>
    <w:rsid w:val="00EE7592"/>
    <w:rsid w:val="00EF1903"/>
    <w:rsid w:val="00EF1A13"/>
    <w:rsid w:val="00EF2625"/>
    <w:rsid w:val="00EF3ECE"/>
    <w:rsid w:val="00EF436E"/>
    <w:rsid w:val="00EF48AD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31AC"/>
    <w:rsid w:val="00F0415E"/>
    <w:rsid w:val="00F04357"/>
    <w:rsid w:val="00F04F91"/>
    <w:rsid w:val="00F06E0A"/>
    <w:rsid w:val="00F07593"/>
    <w:rsid w:val="00F0796D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3214"/>
    <w:rsid w:val="00F2360A"/>
    <w:rsid w:val="00F258D3"/>
    <w:rsid w:val="00F25B9E"/>
    <w:rsid w:val="00F26D6A"/>
    <w:rsid w:val="00F26F0E"/>
    <w:rsid w:val="00F270E6"/>
    <w:rsid w:val="00F275F5"/>
    <w:rsid w:val="00F276E1"/>
    <w:rsid w:val="00F27CBB"/>
    <w:rsid w:val="00F3027E"/>
    <w:rsid w:val="00F31104"/>
    <w:rsid w:val="00F3135D"/>
    <w:rsid w:val="00F31503"/>
    <w:rsid w:val="00F316A9"/>
    <w:rsid w:val="00F323E3"/>
    <w:rsid w:val="00F324FD"/>
    <w:rsid w:val="00F35883"/>
    <w:rsid w:val="00F3590C"/>
    <w:rsid w:val="00F35A99"/>
    <w:rsid w:val="00F3627A"/>
    <w:rsid w:val="00F37058"/>
    <w:rsid w:val="00F37CD1"/>
    <w:rsid w:val="00F37D67"/>
    <w:rsid w:val="00F406B9"/>
    <w:rsid w:val="00F415CE"/>
    <w:rsid w:val="00F42297"/>
    <w:rsid w:val="00F4248E"/>
    <w:rsid w:val="00F42969"/>
    <w:rsid w:val="00F42C64"/>
    <w:rsid w:val="00F42E63"/>
    <w:rsid w:val="00F43BE8"/>
    <w:rsid w:val="00F44103"/>
    <w:rsid w:val="00F44BB9"/>
    <w:rsid w:val="00F44F36"/>
    <w:rsid w:val="00F45D36"/>
    <w:rsid w:val="00F46778"/>
    <w:rsid w:val="00F46C50"/>
    <w:rsid w:val="00F47446"/>
    <w:rsid w:val="00F51758"/>
    <w:rsid w:val="00F51D0F"/>
    <w:rsid w:val="00F52B99"/>
    <w:rsid w:val="00F5300A"/>
    <w:rsid w:val="00F53A90"/>
    <w:rsid w:val="00F546F6"/>
    <w:rsid w:val="00F54834"/>
    <w:rsid w:val="00F54E54"/>
    <w:rsid w:val="00F555DA"/>
    <w:rsid w:val="00F56A04"/>
    <w:rsid w:val="00F56C09"/>
    <w:rsid w:val="00F56E1A"/>
    <w:rsid w:val="00F56E5A"/>
    <w:rsid w:val="00F5782F"/>
    <w:rsid w:val="00F6064C"/>
    <w:rsid w:val="00F6082A"/>
    <w:rsid w:val="00F60C02"/>
    <w:rsid w:val="00F61DE3"/>
    <w:rsid w:val="00F61EA6"/>
    <w:rsid w:val="00F62BB1"/>
    <w:rsid w:val="00F62E91"/>
    <w:rsid w:val="00F63A45"/>
    <w:rsid w:val="00F65288"/>
    <w:rsid w:val="00F65E4C"/>
    <w:rsid w:val="00F66247"/>
    <w:rsid w:val="00F664C1"/>
    <w:rsid w:val="00F66C3A"/>
    <w:rsid w:val="00F679C7"/>
    <w:rsid w:val="00F7029E"/>
    <w:rsid w:val="00F707DF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3ADC"/>
    <w:rsid w:val="00F74EDD"/>
    <w:rsid w:val="00F76F31"/>
    <w:rsid w:val="00F771EC"/>
    <w:rsid w:val="00F80EB1"/>
    <w:rsid w:val="00F8197F"/>
    <w:rsid w:val="00F82269"/>
    <w:rsid w:val="00F824C6"/>
    <w:rsid w:val="00F8445D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968"/>
    <w:rsid w:val="00F93B9E"/>
    <w:rsid w:val="00F94107"/>
    <w:rsid w:val="00F94347"/>
    <w:rsid w:val="00F95634"/>
    <w:rsid w:val="00F95B50"/>
    <w:rsid w:val="00F968E9"/>
    <w:rsid w:val="00F96F2D"/>
    <w:rsid w:val="00F97B78"/>
    <w:rsid w:val="00FA002E"/>
    <w:rsid w:val="00FA0119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8F7"/>
    <w:rsid w:val="00FB1C2D"/>
    <w:rsid w:val="00FB1CF8"/>
    <w:rsid w:val="00FB20F5"/>
    <w:rsid w:val="00FB21FC"/>
    <w:rsid w:val="00FB2680"/>
    <w:rsid w:val="00FB2F37"/>
    <w:rsid w:val="00FB2F5B"/>
    <w:rsid w:val="00FB310E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29BF"/>
    <w:rsid w:val="00FD3584"/>
    <w:rsid w:val="00FD3BAA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B25"/>
    <w:rsid w:val="00FE1E53"/>
    <w:rsid w:val="00FE2629"/>
    <w:rsid w:val="00FE3161"/>
    <w:rsid w:val="00FE322B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0CC8"/>
    <w:rsid w:val="00FF1280"/>
    <w:rsid w:val="00FF1311"/>
    <w:rsid w:val="00FF1499"/>
    <w:rsid w:val="00FF19EF"/>
    <w:rsid w:val="00FF2184"/>
    <w:rsid w:val="00FF2502"/>
    <w:rsid w:val="00FF3972"/>
    <w:rsid w:val="00FF6B16"/>
    <w:rsid w:val="00FF6BBD"/>
    <w:rsid w:val="00FF6D51"/>
    <w:rsid w:val="00FF7752"/>
    <w:rsid w:val="00FF7ACE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78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2A778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2A778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2A778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788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A7788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7788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77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2A7788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2A77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A7788"/>
  </w:style>
  <w:style w:type="paragraph" w:customStyle="1" w:styleId="Heading">
    <w:name w:val="Heading"/>
    <w:rsid w:val="002A778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2A7788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rsid w:val="002A7788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A77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A778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77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7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C70D76F0DAFE2D2A3DE9EA8ECD9F2237483E89FFA0CDF82F994C19M7j2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2</cp:revision>
  <cp:lastPrinted>2013-03-11T10:29:00Z</cp:lastPrinted>
  <dcterms:created xsi:type="dcterms:W3CDTF">2013-03-05T03:40:00Z</dcterms:created>
  <dcterms:modified xsi:type="dcterms:W3CDTF">2013-03-11T10:30:00Z</dcterms:modified>
</cp:coreProperties>
</file>