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A88" w:rsidRDefault="00460A88">
      <w:pPr>
        <w:jc w:val="both"/>
        <w:rPr>
          <w:sz w:val="24"/>
        </w:rPr>
      </w:pPr>
      <w:r>
        <w:rPr>
          <w:sz w:val="24"/>
        </w:rPr>
        <w:t>___________________ №________</w:t>
      </w:r>
    </w:p>
    <w:p w:rsidR="00460A88" w:rsidRDefault="00460A88">
      <w:pPr>
        <w:ind w:firstLine="720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460A88" w:rsidRDefault="00347F2E">
      <w:pPr>
        <w:pStyle w:val="6"/>
      </w:pPr>
      <w:r>
        <w:t>проект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</w:tblGrid>
      <w:tr w:rsidR="00D40C43" w:rsidRPr="000D0479" w:rsidTr="0090098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301A" w:rsidRPr="000D0479" w:rsidRDefault="000C4537" w:rsidP="00D975BC">
            <w:pPr>
              <w:shd w:val="clear" w:color="auto" w:fill="FFFFFF"/>
              <w:ind w:right="824"/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610C16">
              <w:rPr>
                <w:szCs w:val="28"/>
              </w:rPr>
              <w:t xml:space="preserve"> </w:t>
            </w:r>
            <w:r w:rsidR="000F08F9">
              <w:rPr>
                <w:szCs w:val="28"/>
              </w:rPr>
              <w:t xml:space="preserve">безвозмездной </w:t>
            </w:r>
            <w:r w:rsidR="00610C16">
              <w:rPr>
                <w:szCs w:val="28"/>
              </w:rPr>
              <w:t>передаче</w:t>
            </w:r>
            <w:r w:rsidR="003922BB">
              <w:rPr>
                <w:szCs w:val="28"/>
              </w:rPr>
              <w:t xml:space="preserve"> </w:t>
            </w:r>
            <w:r w:rsidR="00504171">
              <w:rPr>
                <w:szCs w:val="28"/>
              </w:rPr>
              <w:t xml:space="preserve">имущества находящегося в собственности Алтайского края </w:t>
            </w:r>
            <w:r w:rsidR="009F25F0">
              <w:rPr>
                <w:szCs w:val="28"/>
              </w:rPr>
              <w:t xml:space="preserve">в собственность муниципального бразования </w:t>
            </w:r>
            <w:r w:rsidR="00504171">
              <w:rPr>
                <w:szCs w:val="28"/>
              </w:rPr>
              <w:t xml:space="preserve">город Барнаул </w:t>
            </w:r>
            <w:r w:rsidR="009F25F0">
              <w:rPr>
                <w:szCs w:val="28"/>
              </w:rPr>
              <w:t>Алтайского края</w:t>
            </w:r>
          </w:p>
          <w:p w:rsidR="00D40C43" w:rsidRPr="000D0479" w:rsidRDefault="00D40C43" w:rsidP="00304DFC">
            <w:pPr>
              <w:spacing w:line="240" w:lineRule="exact"/>
              <w:jc w:val="both"/>
              <w:rPr>
                <w:szCs w:val="28"/>
              </w:rPr>
            </w:pPr>
          </w:p>
        </w:tc>
      </w:tr>
    </w:tbl>
    <w:p w:rsidR="00777072" w:rsidRPr="000D0479" w:rsidRDefault="00777072" w:rsidP="00FF433A">
      <w:pPr>
        <w:rPr>
          <w:szCs w:val="28"/>
        </w:rPr>
      </w:pPr>
    </w:p>
    <w:p w:rsidR="00EA1A18" w:rsidRDefault="00D40C43" w:rsidP="00AE170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D0479">
        <w:rPr>
          <w:szCs w:val="28"/>
        </w:rPr>
        <w:t xml:space="preserve">В соответствии </w:t>
      </w:r>
      <w:r w:rsidR="000B10DA">
        <w:rPr>
          <w:szCs w:val="28"/>
        </w:rPr>
        <w:t xml:space="preserve">с </w:t>
      </w:r>
      <w:r w:rsidR="008947C8">
        <w:rPr>
          <w:szCs w:val="28"/>
        </w:rPr>
        <w:t>пунктом 4</w:t>
      </w:r>
      <w:r w:rsidR="00506ACC">
        <w:rPr>
          <w:szCs w:val="28"/>
        </w:rPr>
        <w:t xml:space="preserve"> части 2</w:t>
      </w:r>
      <w:r w:rsidRPr="000D0479">
        <w:rPr>
          <w:szCs w:val="28"/>
        </w:rPr>
        <w:t xml:space="preserve"> </w:t>
      </w:r>
      <w:hyperlink r:id="rId6" w:history="1">
        <w:r w:rsidR="008947C8">
          <w:rPr>
            <w:szCs w:val="28"/>
          </w:rPr>
          <w:t>статьи</w:t>
        </w:r>
        <w:r w:rsidRPr="000D0479">
          <w:rPr>
            <w:szCs w:val="28"/>
          </w:rPr>
          <w:t xml:space="preserve"> </w:t>
        </w:r>
      </w:hyperlink>
      <w:r w:rsidR="008947C8">
        <w:rPr>
          <w:szCs w:val="28"/>
        </w:rPr>
        <w:t>34</w:t>
      </w:r>
      <w:r w:rsidRPr="000D0479">
        <w:rPr>
          <w:szCs w:val="28"/>
        </w:rPr>
        <w:t xml:space="preserve"> Устава (Основного Закона) Алтайского края</w:t>
      </w:r>
      <w:r w:rsidR="00EC4A40">
        <w:rPr>
          <w:szCs w:val="28"/>
        </w:rPr>
        <w:t>,</w:t>
      </w:r>
      <w:r w:rsidR="004D2421">
        <w:rPr>
          <w:szCs w:val="28"/>
        </w:rPr>
        <w:t xml:space="preserve"> пунктом 2 статьи 5</w:t>
      </w:r>
      <w:r w:rsidR="00EC4A40">
        <w:rPr>
          <w:szCs w:val="28"/>
        </w:rPr>
        <w:t xml:space="preserve"> </w:t>
      </w:r>
      <w:r w:rsidR="002649DA">
        <w:rPr>
          <w:szCs w:val="28"/>
        </w:rPr>
        <w:t>з</w:t>
      </w:r>
      <w:r w:rsidR="00EC4A40" w:rsidRPr="00EC4A40">
        <w:rPr>
          <w:szCs w:val="28"/>
        </w:rPr>
        <w:t>акон</w:t>
      </w:r>
      <w:r w:rsidR="00EC4A40">
        <w:rPr>
          <w:szCs w:val="28"/>
        </w:rPr>
        <w:t>а</w:t>
      </w:r>
      <w:r w:rsidR="00EC4A40" w:rsidRPr="00EC4A40">
        <w:rPr>
          <w:szCs w:val="28"/>
        </w:rPr>
        <w:t xml:space="preserve"> Алтайско</w:t>
      </w:r>
      <w:r w:rsidR="00EC4A40">
        <w:rPr>
          <w:szCs w:val="28"/>
        </w:rPr>
        <w:t>го края от 14</w:t>
      </w:r>
      <w:r w:rsidR="00D975BC">
        <w:rPr>
          <w:szCs w:val="28"/>
        </w:rPr>
        <w:t xml:space="preserve"> сентября</w:t>
      </w:r>
      <w:r w:rsidR="003922BB">
        <w:rPr>
          <w:szCs w:val="28"/>
        </w:rPr>
        <w:t xml:space="preserve"> </w:t>
      </w:r>
      <w:r w:rsidR="00EC4A40">
        <w:rPr>
          <w:szCs w:val="28"/>
        </w:rPr>
        <w:t xml:space="preserve">2006 </w:t>
      </w:r>
      <w:r w:rsidR="00D975BC">
        <w:rPr>
          <w:szCs w:val="28"/>
        </w:rPr>
        <w:t xml:space="preserve">года </w:t>
      </w:r>
      <w:r w:rsidR="00EC4A40">
        <w:rPr>
          <w:szCs w:val="28"/>
        </w:rPr>
        <w:t>№</w:t>
      </w:r>
      <w:r w:rsidR="00EC4A40" w:rsidRPr="00EC4A40">
        <w:rPr>
          <w:szCs w:val="28"/>
        </w:rPr>
        <w:t xml:space="preserve"> 98-ЗС</w:t>
      </w:r>
      <w:r w:rsidR="00EA1A18">
        <w:rPr>
          <w:szCs w:val="28"/>
        </w:rPr>
        <w:t xml:space="preserve"> </w:t>
      </w:r>
      <w:r w:rsidR="00EC4A40">
        <w:rPr>
          <w:szCs w:val="28"/>
        </w:rPr>
        <w:t>«</w:t>
      </w:r>
      <w:r w:rsidR="00EC4A40" w:rsidRPr="00EC4A40">
        <w:rPr>
          <w:szCs w:val="28"/>
        </w:rPr>
        <w:t>О порядке управления и распоряжения государственной</w:t>
      </w:r>
      <w:r w:rsidR="00EC4A40">
        <w:rPr>
          <w:szCs w:val="28"/>
        </w:rPr>
        <w:t xml:space="preserve"> </w:t>
      </w:r>
      <w:r w:rsidR="00210E2A">
        <w:rPr>
          <w:szCs w:val="28"/>
        </w:rPr>
        <w:t>собственностью</w:t>
      </w:r>
      <w:r w:rsidR="00A74554">
        <w:rPr>
          <w:szCs w:val="28"/>
        </w:rPr>
        <w:t xml:space="preserve"> </w:t>
      </w:r>
      <w:r w:rsidR="00210E2A">
        <w:rPr>
          <w:szCs w:val="28"/>
        </w:rPr>
        <w:t>Алтайского края»</w:t>
      </w:r>
      <w:r w:rsidR="008947C8">
        <w:rPr>
          <w:szCs w:val="28"/>
        </w:rPr>
        <w:t xml:space="preserve">, </w:t>
      </w:r>
      <w:r w:rsidRPr="000D0479">
        <w:rPr>
          <w:szCs w:val="28"/>
        </w:rPr>
        <w:t>Алтайское краевое Законо</w:t>
      </w:r>
      <w:r w:rsidR="00AE1702">
        <w:rPr>
          <w:szCs w:val="28"/>
        </w:rPr>
        <w:t xml:space="preserve">дательное Собрание </w:t>
      </w:r>
      <w:r w:rsidR="00EA1A18">
        <w:rPr>
          <w:szCs w:val="28"/>
        </w:rPr>
        <w:t xml:space="preserve">ПОСТАНОВЛЯЕТ: </w:t>
      </w:r>
    </w:p>
    <w:p w:rsidR="00F47C2E" w:rsidRDefault="00F47C2E" w:rsidP="00AE1702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F08F9" w:rsidRDefault="00EA1A18" w:rsidP="00A957C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D12DEC">
        <w:rPr>
          <w:szCs w:val="28"/>
        </w:rPr>
        <w:t xml:space="preserve"> Передать</w:t>
      </w:r>
      <w:r w:rsidR="00AE1702">
        <w:rPr>
          <w:szCs w:val="28"/>
        </w:rPr>
        <w:t xml:space="preserve"> б</w:t>
      </w:r>
      <w:r w:rsidR="000F08F9">
        <w:rPr>
          <w:szCs w:val="28"/>
        </w:rPr>
        <w:t xml:space="preserve">езвозмездно </w:t>
      </w:r>
      <w:r w:rsidR="003B7961">
        <w:rPr>
          <w:szCs w:val="28"/>
        </w:rPr>
        <w:t xml:space="preserve">из государственной собственности Алтайского края в собственность муниципального </w:t>
      </w:r>
      <w:r w:rsidR="003B7961" w:rsidRPr="000F08F9">
        <w:rPr>
          <w:szCs w:val="28"/>
        </w:rPr>
        <w:t xml:space="preserve">образования </w:t>
      </w:r>
      <w:r w:rsidR="00504171">
        <w:rPr>
          <w:szCs w:val="28"/>
        </w:rPr>
        <w:t xml:space="preserve">город Барнаул Алтайского края здание аптеки </w:t>
      </w:r>
      <w:r w:rsidR="000B10DA">
        <w:rPr>
          <w:szCs w:val="28"/>
        </w:rPr>
        <w:t>(</w:t>
      </w:r>
      <w:r w:rsidR="00504171" w:rsidRPr="00B54052">
        <w:rPr>
          <w:szCs w:val="28"/>
        </w:rPr>
        <w:t>кадастровый номер 22:63:00</w:t>
      </w:r>
      <w:r w:rsidR="006424E6">
        <w:rPr>
          <w:szCs w:val="28"/>
        </w:rPr>
        <w:t xml:space="preserve"> </w:t>
      </w:r>
      <w:r w:rsidR="00504171" w:rsidRPr="00B54052">
        <w:rPr>
          <w:szCs w:val="28"/>
        </w:rPr>
        <w:t>00</w:t>
      </w:r>
      <w:r w:rsidR="006424E6">
        <w:rPr>
          <w:szCs w:val="28"/>
        </w:rPr>
        <w:t xml:space="preserve"> </w:t>
      </w:r>
      <w:r w:rsidR="00504171" w:rsidRPr="00B54052">
        <w:rPr>
          <w:szCs w:val="28"/>
        </w:rPr>
        <w:t>00:0000</w:t>
      </w:r>
      <w:r w:rsidR="006424E6">
        <w:rPr>
          <w:szCs w:val="28"/>
        </w:rPr>
        <w:t>:</w:t>
      </w:r>
      <w:r w:rsidR="00504171" w:rsidRPr="00B54052">
        <w:rPr>
          <w:szCs w:val="28"/>
        </w:rPr>
        <w:t>617/</w:t>
      </w:r>
      <w:r w:rsidR="006424E6">
        <w:rPr>
          <w:szCs w:val="28"/>
        </w:rPr>
        <w:t>41</w:t>
      </w:r>
      <w:r w:rsidR="00504171" w:rsidRPr="00B54052">
        <w:rPr>
          <w:szCs w:val="28"/>
        </w:rPr>
        <w:t>1/А+: ++++/++</w:t>
      </w:r>
      <w:r w:rsidR="000B10DA">
        <w:rPr>
          <w:szCs w:val="28"/>
        </w:rPr>
        <w:t>)</w:t>
      </w:r>
      <w:r w:rsidR="00504171" w:rsidRPr="00B54052">
        <w:rPr>
          <w:szCs w:val="28"/>
        </w:rPr>
        <w:t xml:space="preserve"> и земельный участок </w:t>
      </w:r>
      <w:r w:rsidR="000B10DA">
        <w:rPr>
          <w:szCs w:val="28"/>
        </w:rPr>
        <w:t>(</w:t>
      </w:r>
      <w:r w:rsidR="00504171" w:rsidRPr="00B54052">
        <w:rPr>
          <w:szCs w:val="28"/>
        </w:rPr>
        <w:t>кадастровый номер 22:63:020642:32</w:t>
      </w:r>
      <w:r w:rsidR="000B10DA">
        <w:rPr>
          <w:szCs w:val="28"/>
        </w:rPr>
        <w:t>)</w:t>
      </w:r>
      <w:r w:rsidR="00504171" w:rsidRPr="00B54052">
        <w:rPr>
          <w:szCs w:val="28"/>
        </w:rPr>
        <w:t>, расположенные по адресу: Алтайский край, г. Барнаул, пр. Ленина, 44</w:t>
      </w:r>
      <w:r w:rsidR="002B6381">
        <w:rPr>
          <w:szCs w:val="28"/>
        </w:rPr>
        <w:t>.</w:t>
      </w:r>
    </w:p>
    <w:p w:rsidR="00F47C2E" w:rsidRDefault="00F47C2E" w:rsidP="00AE1702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B7961" w:rsidRPr="000F08F9" w:rsidRDefault="003B7961" w:rsidP="00AE170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F91F6F">
        <w:rPr>
          <w:szCs w:val="28"/>
        </w:rPr>
        <w:t xml:space="preserve">Контроль за </w:t>
      </w:r>
      <w:r w:rsidR="002B6381">
        <w:rPr>
          <w:szCs w:val="28"/>
        </w:rPr>
        <w:t>ис</w:t>
      </w:r>
      <w:r w:rsidR="00F91F6F">
        <w:rPr>
          <w:szCs w:val="28"/>
        </w:rPr>
        <w:t>полнением настоящего постановления возложить на комитет А</w:t>
      </w:r>
      <w:r w:rsidR="00F47C2E">
        <w:rPr>
          <w:szCs w:val="28"/>
        </w:rPr>
        <w:t>лтайского краевого Законодательного Собрания</w:t>
      </w:r>
      <w:r w:rsidR="00F91F6F">
        <w:rPr>
          <w:szCs w:val="28"/>
        </w:rPr>
        <w:t xml:space="preserve"> по экономической политике, промыш</w:t>
      </w:r>
      <w:r w:rsidR="00A72777">
        <w:rPr>
          <w:szCs w:val="28"/>
        </w:rPr>
        <w:t>ленности и предпринимательству</w:t>
      </w:r>
      <w:r w:rsidR="00F91F6F">
        <w:rPr>
          <w:szCs w:val="28"/>
        </w:rPr>
        <w:t>.</w:t>
      </w:r>
    </w:p>
    <w:p w:rsidR="00D40C43" w:rsidRDefault="00D40C43" w:rsidP="0029272E"/>
    <w:p w:rsidR="00460A88" w:rsidRDefault="00460A88" w:rsidP="00FF433A"/>
    <w:p w:rsidR="00460A88" w:rsidRPr="00FF433A" w:rsidRDefault="00460A88" w:rsidP="00FF433A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460A88">
        <w:tc>
          <w:tcPr>
            <w:tcW w:w="5069" w:type="dxa"/>
          </w:tcPr>
          <w:p w:rsidR="00460A88" w:rsidRDefault="008934DC" w:rsidP="00BB6631">
            <w:r>
              <w:t xml:space="preserve">Председатель Алтайского краевого Законодательного Собрания </w:t>
            </w:r>
          </w:p>
        </w:tc>
        <w:tc>
          <w:tcPr>
            <w:tcW w:w="5069" w:type="dxa"/>
          </w:tcPr>
          <w:p w:rsidR="00460A88" w:rsidRDefault="00460A88" w:rsidP="005A30DC">
            <w:pPr>
              <w:pStyle w:val="21"/>
              <w:ind w:firstLine="0"/>
              <w:jc w:val="right"/>
              <w:rPr>
                <w:sz w:val="28"/>
              </w:rPr>
            </w:pPr>
          </w:p>
          <w:p w:rsidR="008934DC" w:rsidRDefault="00777072" w:rsidP="008A4CAE">
            <w:pPr>
              <w:pStyle w:val="21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FE1C4B">
              <w:rPr>
                <w:sz w:val="28"/>
              </w:rPr>
              <w:t xml:space="preserve">                         </w:t>
            </w:r>
            <w:r w:rsidR="0094301A">
              <w:rPr>
                <w:sz w:val="28"/>
              </w:rPr>
              <w:t xml:space="preserve">              </w:t>
            </w:r>
            <w:r w:rsidR="008A4CAE">
              <w:rPr>
                <w:sz w:val="28"/>
              </w:rPr>
              <w:t>А.А. Романенко</w:t>
            </w:r>
          </w:p>
        </w:tc>
      </w:tr>
    </w:tbl>
    <w:p w:rsidR="00460A88" w:rsidRDefault="00460A88" w:rsidP="00D2157A">
      <w:pPr>
        <w:rPr>
          <w:sz w:val="2"/>
          <w:szCs w:val="2"/>
        </w:rPr>
      </w:pPr>
    </w:p>
    <w:p w:rsidR="00460A88" w:rsidRDefault="00460A88" w:rsidP="00D2157A">
      <w:pPr>
        <w:rPr>
          <w:sz w:val="2"/>
          <w:szCs w:val="2"/>
        </w:rPr>
      </w:pPr>
    </w:p>
    <w:p w:rsidR="00460A88" w:rsidRPr="005E2656" w:rsidRDefault="00460A88" w:rsidP="00D2157A">
      <w:pPr>
        <w:rPr>
          <w:sz w:val="44"/>
          <w:szCs w:val="44"/>
        </w:rPr>
      </w:pPr>
    </w:p>
    <w:sectPr w:rsidR="00460A88" w:rsidRPr="005E2656" w:rsidSect="00A72777">
      <w:headerReference w:type="even" r:id="rId7"/>
      <w:headerReference w:type="default" r:id="rId8"/>
      <w:headerReference w:type="first" r:id="rId9"/>
      <w:pgSz w:w="11907" w:h="16840"/>
      <w:pgMar w:top="1134" w:right="567" w:bottom="1134" w:left="1418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396" w:rsidRDefault="00785396">
      <w:r>
        <w:separator/>
      </w:r>
    </w:p>
  </w:endnote>
  <w:endnote w:type="continuationSeparator" w:id="0">
    <w:p w:rsidR="00785396" w:rsidRDefault="0078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396" w:rsidRDefault="00785396">
      <w:r>
        <w:separator/>
      </w:r>
    </w:p>
  </w:footnote>
  <w:footnote w:type="continuationSeparator" w:id="0">
    <w:p w:rsidR="00785396" w:rsidRDefault="00785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4DC" w:rsidRDefault="008934DC">
    <w:pPr>
      <w:pStyle w:val="a3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8934DC" w:rsidRDefault="008934D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4DC" w:rsidRDefault="008934DC">
    <w:pPr>
      <w:pStyle w:val="a3"/>
      <w:framePr w:wrap="auto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649DA">
      <w:rPr>
        <w:rStyle w:val="a4"/>
        <w:noProof/>
      </w:rPr>
      <w:t>2</w:t>
    </w:r>
    <w:r>
      <w:rPr>
        <w:rStyle w:val="a4"/>
      </w:rPr>
      <w:fldChar w:fldCharType="end"/>
    </w:r>
  </w:p>
  <w:p w:rsidR="008934DC" w:rsidRDefault="008934DC">
    <w:pPr>
      <w:pStyle w:val="a3"/>
      <w:framePr w:wrap="auto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934DC" w:rsidRPr="001C3484" w:rsidRDefault="008934DC" w:rsidP="005E2656">
    <w:pPr>
      <w:pStyle w:val="a3"/>
      <w:jc w:val="righ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8934DC">
      <w:tc>
        <w:tcPr>
          <w:tcW w:w="10031" w:type="dxa"/>
        </w:tcPr>
        <w:p w:rsidR="008934DC" w:rsidRDefault="008934DC">
          <w:pPr>
            <w:pStyle w:val="a3"/>
            <w:jc w:val="center"/>
            <w:rPr>
              <w:lang w:val="en-US"/>
            </w:rPr>
          </w:pPr>
          <w:r w:rsidRPr="00784C37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 o:ole="" fillcolor="window">
                <v:imagedata r:id="rId1" o:title="" grayscale="t" bilevel="t"/>
              </v:shape>
              <o:OLEObject Type="Embed" ProgID="Word.Picture.8" ShapeID="_x0000_i1025" DrawAspect="Content" ObjectID="_1567410435" r:id="rId2"/>
            </w:object>
          </w:r>
        </w:p>
        <w:p w:rsidR="008934DC" w:rsidRDefault="008934DC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934DC" w:rsidRDefault="008934DC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934DC" w:rsidRDefault="008934DC">
          <w:pPr>
            <w:jc w:val="center"/>
            <w:rPr>
              <w:sz w:val="6"/>
            </w:rPr>
          </w:pPr>
        </w:p>
        <w:p w:rsidR="008934DC" w:rsidRDefault="008934DC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8934DC" w:rsidRDefault="008934DC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934DC" w:rsidRPr="001C3484" w:rsidRDefault="008934DC" w:rsidP="00720D32">
    <w:pPr>
      <w:pStyle w:val="a3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531"/>
    <w:rsid w:val="00036461"/>
    <w:rsid w:val="000537C3"/>
    <w:rsid w:val="00083336"/>
    <w:rsid w:val="00087D14"/>
    <w:rsid w:val="000B10DA"/>
    <w:rsid w:val="000C4537"/>
    <w:rsid w:val="000C5894"/>
    <w:rsid w:val="000D0479"/>
    <w:rsid w:val="000D1BD7"/>
    <w:rsid w:val="000F08F9"/>
    <w:rsid w:val="000F7C2D"/>
    <w:rsid w:val="00153FB3"/>
    <w:rsid w:val="00157DD1"/>
    <w:rsid w:val="00170BF1"/>
    <w:rsid w:val="001748D3"/>
    <w:rsid w:val="001839C2"/>
    <w:rsid w:val="001A559A"/>
    <w:rsid w:val="001A6A1F"/>
    <w:rsid w:val="001B2EE3"/>
    <w:rsid w:val="001C3484"/>
    <w:rsid w:val="00210E2A"/>
    <w:rsid w:val="00232E58"/>
    <w:rsid w:val="002374A9"/>
    <w:rsid w:val="00251C0C"/>
    <w:rsid w:val="00264531"/>
    <w:rsid w:val="002649DA"/>
    <w:rsid w:val="00273CBB"/>
    <w:rsid w:val="00275E1D"/>
    <w:rsid w:val="00285746"/>
    <w:rsid w:val="0029272E"/>
    <w:rsid w:val="00294CA2"/>
    <w:rsid w:val="002A6601"/>
    <w:rsid w:val="002A79FD"/>
    <w:rsid w:val="002B6381"/>
    <w:rsid w:val="002E1A35"/>
    <w:rsid w:val="002F2F1C"/>
    <w:rsid w:val="003003BF"/>
    <w:rsid w:val="00304DFC"/>
    <w:rsid w:val="0030786B"/>
    <w:rsid w:val="00315E3A"/>
    <w:rsid w:val="00324F25"/>
    <w:rsid w:val="00326D2F"/>
    <w:rsid w:val="00347F2E"/>
    <w:rsid w:val="00376979"/>
    <w:rsid w:val="003922BB"/>
    <w:rsid w:val="003A7FDD"/>
    <w:rsid w:val="003B407D"/>
    <w:rsid w:val="003B7961"/>
    <w:rsid w:val="003F1F72"/>
    <w:rsid w:val="0041490B"/>
    <w:rsid w:val="004254AA"/>
    <w:rsid w:val="00433052"/>
    <w:rsid w:val="00447384"/>
    <w:rsid w:val="00453152"/>
    <w:rsid w:val="00460A88"/>
    <w:rsid w:val="00465080"/>
    <w:rsid w:val="0047200B"/>
    <w:rsid w:val="00492546"/>
    <w:rsid w:val="004A4058"/>
    <w:rsid w:val="004C2E8E"/>
    <w:rsid w:val="004D2421"/>
    <w:rsid w:val="00504171"/>
    <w:rsid w:val="00506905"/>
    <w:rsid w:val="00506ACC"/>
    <w:rsid w:val="00535DA4"/>
    <w:rsid w:val="00546DB2"/>
    <w:rsid w:val="005A30DC"/>
    <w:rsid w:val="005A5880"/>
    <w:rsid w:val="005A72F7"/>
    <w:rsid w:val="005E2656"/>
    <w:rsid w:val="005E3837"/>
    <w:rsid w:val="00605126"/>
    <w:rsid w:val="00610C16"/>
    <w:rsid w:val="00611EC4"/>
    <w:rsid w:val="0062039E"/>
    <w:rsid w:val="00625479"/>
    <w:rsid w:val="006424E6"/>
    <w:rsid w:val="006564BE"/>
    <w:rsid w:val="00663F9D"/>
    <w:rsid w:val="006641F6"/>
    <w:rsid w:val="00683556"/>
    <w:rsid w:val="00697BBA"/>
    <w:rsid w:val="006E1984"/>
    <w:rsid w:val="006F5411"/>
    <w:rsid w:val="00704C4A"/>
    <w:rsid w:val="00713651"/>
    <w:rsid w:val="00720D32"/>
    <w:rsid w:val="007345F1"/>
    <w:rsid w:val="00747010"/>
    <w:rsid w:val="00756B08"/>
    <w:rsid w:val="00777072"/>
    <w:rsid w:val="00784C37"/>
    <w:rsid w:val="00785396"/>
    <w:rsid w:val="007A1DA1"/>
    <w:rsid w:val="007B1E06"/>
    <w:rsid w:val="007B593F"/>
    <w:rsid w:val="007E5319"/>
    <w:rsid w:val="00806142"/>
    <w:rsid w:val="008621A2"/>
    <w:rsid w:val="00867ECA"/>
    <w:rsid w:val="008814B6"/>
    <w:rsid w:val="008934DC"/>
    <w:rsid w:val="008947C8"/>
    <w:rsid w:val="008A4CAE"/>
    <w:rsid w:val="008C0DB7"/>
    <w:rsid w:val="008D408F"/>
    <w:rsid w:val="008F460B"/>
    <w:rsid w:val="008F5546"/>
    <w:rsid w:val="00900982"/>
    <w:rsid w:val="00931856"/>
    <w:rsid w:val="009336C1"/>
    <w:rsid w:val="00934CAD"/>
    <w:rsid w:val="00937479"/>
    <w:rsid w:val="0094301A"/>
    <w:rsid w:val="009805CB"/>
    <w:rsid w:val="00983791"/>
    <w:rsid w:val="00983FC6"/>
    <w:rsid w:val="009B1D20"/>
    <w:rsid w:val="009B6BC7"/>
    <w:rsid w:val="009C41F1"/>
    <w:rsid w:val="009D2396"/>
    <w:rsid w:val="009E1347"/>
    <w:rsid w:val="009E78C2"/>
    <w:rsid w:val="009F25F0"/>
    <w:rsid w:val="00A24D86"/>
    <w:rsid w:val="00A2522F"/>
    <w:rsid w:val="00A316E0"/>
    <w:rsid w:val="00A47593"/>
    <w:rsid w:val="00A60965"/>
    <w:rsid w:val="00A67BCC"/>
    <w:rsid w:val="00A72777"/>
    <w:rsid w:val="00A74554"/>
    <w:rsid w:val="00A74910"/>
    <w:rsid w:val="00A957CE"/>
    <w:rsid w:val="00AA486A"/>
    <w:rsid w:val="00AA4DF2"/>
    <w:rsid w:val="00AB206C"/>
    <w:rsid w:val="00AD0329"/>
    <w:rsid w:val="00AD1396"/>
    <w:rsid w:val="00AD1BAC"/>
    <w:rsid w:val="00AE1702"/>
    <w:rsid w:val="00AE51C7"/>
    <w:rsid w:val="00B0685F"/>
    <w:rsid w:val="00B12BF9"/>
    <w:rsid w:val="00B42874"/>
    <w:rsid w:val="00B46FD8"/>
    <w:rsid w:val="00B544F9"/>
    <w:rsid w:val="00B61ACD"/>
    <w:rsid w:val="00B62882"/>
    <w:rsid w:val="00B63606"/>
    <w:rsid w:val="00B70E59"/>
    <w:rsid w:val="00B76012"/>
    <w:rsid w:val="00B93194"/>
    <w:rsid w:val="00BB6631"/>
    <w:rsid w:val="00BB6FE5"/>
    <w:rsid w:val="00BC793D"/>
    <w:rsid w:val="00BD021A"/>
    <w:rsid w:val="00BF16F2"/>
    <w:rsid w:val="00BF71E4"/>
    <w:rsid w:val="00C039EC"/>
    <w:rsid w:val="00C236AA"/>
    <w:rsid w:val="00C30DA3"/>
    <w:rsid w:val="00C5368D"/>
    <w:rsid w:val="00CB02A3"/>
    <w:rsid w:val="00CB76AF"/>
    <w:rsid w:val="00CC0626"/>
    <w:rsid w:val="00CC5A2D"/>
    <w:rsid w:val="00CE3567"/>
    <w:rsid w:val="00CF6A70"/>
    <w:rsid w:val="00D05CF7"/>
    <w:rsid w:val="00D12DEC"/>
    <w:rsid w:val="00D17EAF"/>
    <w:rsid w:val="00D2157A"/>
    <w:rsid w:val="00D22EDD"/>
    <w:rsid w:val="00D342D6"/>
    <w:rsid w:val="00D40C43"/>
    <w:rsid w:val="00D47269"/>
    <w:rsid w:val="00D511F6"/>
    <w:rsid w:val="00D71C17"/>
    <w:rsid w:val="00D975BC"/>
    <w:rsid w:val="00DA266D"/>
    <w:rsid w:val="00DB5E85"/>
    <w:rsid w:val="00DE599B"/>
    <w:rsid w:val="00E14B0B"/>
    <w:rsid w:val="00E2534C"/>
    <w:rsid w:val="00E44E75"/>
    <w:rsid w:val="00E6244D"/>
    <w:rsid w:val="00E76BE8"/>
    <w:rsid w:val="00EA1A18"/>
    <w:rsid w:val="00EC4A40"/>
    <w:rsid w:val="00ED56D6"/>
    <w:rsid w:val="00EE0B32"/>
    <w:rsid w:val="00EE5D32"/>
    <w:rsid w:val="00F01124"/>
    <w:rsid w:val="00F06937"/>
    <w:rsid w:val="00F35E61"/>
    <w:rsid w:val="00F44B71"/>
    <w:rsid w:val="00F45B14"/>
    <w:rsid w:val="00F47C2E"/>
    <w:rsid w:val="00F56670"/>
    <w:rsid w:val="00F57600"/>
    <w:rsid w:val="00F71827"/>
    <w:rsid w:val="00F730CE"/>
    <w:rsid w:val="00F76F4B"/>
    <w:rsid w:val="00F8292B"/>
    <w:rsid w:val="00F91F6F"/>
    <w:rsid w:val="00F93F08"/>
    <w:rsid w:val="00F96A24"/>
    <w:rsid w:val="00FA11BA"/>
    <w:rsid w:val="00FA5615"/>
    <w:rsid w:val="00FB2303"/>
    <w:rsid w:val="00FC3543"/>
    <w:rsid w:val="00FC58AC"/>
    <w:rsid w:val="00FC628C"/>
    <w:rsid w:val="00FD027D"/>
    <w:rsid w:val="00FE05FE"/>
    <w:rsid w:val="00FE1C4B"/>
    <w:rsid w:val="00F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DB8445A-52EE-4CF6-AB18-AE55C280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C37"/>
    <w:rPr>
      <w:sz w:val="28"/>
    </w:rPr>
  </w:style>
  <w:style w:type="paragraph" w:styleId="1">
    <w:name w:val="heading 1"/>
    <w:basedOn w:val="a"/>
    <w:next w:val="a"/>
    <w:qFormat/>
    <w:rsid w:val="00784C37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784C37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784C37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784C37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4C37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rsid w:val="00784C37"/>
    <w:rPr>
      <w:rFonts w:cs="Times New Roman"/>
    </w:rPr>
  </w:style>
  <w:style w:type="paragraph" w:customStyle="1" w:styleId="Heading">
    <w:name w:val="Heading"/>
    <w:rsid w:val="00784C37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784C37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784C37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784C37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D40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EC4A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0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87CA541B831954FD26C57515B00267E5FD22384A0309CE531AE6E0D2FEF70F34BAF1D26EFB6345F3DF63J37EB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</CharactersWithSpaces>
  <SharedDoc>false</SharedDoc>
  <HLinks>
    <vt:vector size="6" baseType="variant">
      <vt:variant>
        <vt:i4>1638493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consultantplus://offline/ref=D087CA541B831954FD26C57515B00267E5FD22384A0309CE531AE6E0D2FEF70F34BAF1D26EFB6345F3DF63J37EB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cp:lastModifiedBy>Юрий Иванович Скорняков</cp:lastModifiedBy>
  <cp:revision>5</cp:revision>
  <cp:lastPrinted>2017-09-11T08:25:00Z</cp:lastPrinted>
  <dcterms:created xsi:type="dcterms:W3CDTF">2017-09-06T06:43:00Z</dcterms:created>
  <dcterms:modified xsi:type="dcterms:W3CDTF">2017-09-20T04:01:00Z</dcterms:modified>
</cp:coreProperties>
</file>