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32CCE" w:rsidRDefault="000F4004" w:rsidP="00A71BD3">
      <w:pPr>
        <w:rPr>
          <w:szCs w:val="28"/>
        </w:rPr>
      </w:pPr>
    </w:p>
    <w:p w:rsidR="00A11CD5" w:rsidRPr="00B32CCE" w:rsidRDefault="00A11CD5" w:rsidP="00A71BD3">
      <w:pPr>
        <w:rPr>
          <w:szCs w:val="28"/>
        </w:rPr>
      </w:pP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B32CCE" w:rsidRPr="00B32CCE" w:rsidTr="00A71BD3">
        <w:tc>
          <w:tcPr>
            <w:tcW w:w="4678" w:type="dxa"/>
          </w:tcPr>
          <w:p w:rsidR="00895DCD" w:rsidRPr="00B37A17" w:rsidRDefault="00B37A17" w:rsidP="005F0811">
            <w:pPr>
              <w:jc w:val="both"/>
              <w:rPr>
                <w:sz w:val="26"/>
                <w:szCs w:val="26"/>
              </w:rPr>
            </w:pPr>
            <w:r w:rsidRPr="00B37A17">
              <w:rPr>
                <w:spacing w:val="-6"/>
                <w:sz w:val="26"/>
                <w:szCs w:val="26"/>
              </w:rPr>
              <w:t xml:space="preserve">О досрочном прекращении полномочий депутата Алтайского краевого Законодательного Собрания </w:t>
            </w:r>
            <w:r w:rsidR="005F0811">
              <w:rPr>
                <w:spacing w:val="-6"/>
                <w:sz w:val="26"/>
                <w:szCs w:val="26"/>
              </w:rPr>
              <w:t>Волкова Андрея Анатольевича</w:t>
            </w:r>
            <w:r w:rsidRPr="00B37A17">
              <w:rPr>
                <w:spacing w:val="-6"/>
                <w:sz w:val="26"/>
                <w:szCs w:val="26"/>
              </w:rPr>
              <w:t xml:space="preserve">, избранного по одномандатному избирательному округу № </w:t>
            </w:r>
            <w:r w:rsidR="005F0811">
              <w:rPr>
                <w:spacing w:val="-6"/>
                <w:sz w:val="26"/>
                <w:szCs w:val="26"/>
              </w:rPr>
              <w:t>26</w:t>
            </w:r>
          </w:p>
        </w:tc>
        <w:tc>
          <w:tcPr>
            <w:tcW w:w="4820" w:type="dxa"/>
          </w:tcPr>
          <w:p w:rsidR="00895DCD" w:rsidRPr="00F103B9" w:rsidRDefault="00F103B9" w:rsidP="00A71BD3">
            <w:pPr>
              <w:ind w:right="-8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</w:tbl>
    <w:p w:rsidR="00895DCD" w:rsidRPr="00B32CCE" w:rsidRDefault="00895DCD" w:rsidP="00A71BD3">
      <w:pPr>
        <w:rPr>
          <w:sz w:val="26"/>
          <w:szCs w:val="26"/>
        </w:rPr>
      </w:pPr>
    </w:p>
    <w:p w:rsidR="00095AAA" w:rsidRPr="00B32CCE" w:rsidRDefault="00095AAA" w:rsidP="00A71BD3">
      <w:pPr>
        <w:rPr>
          <w:sz w:val="26"/>
          <w:szCs w:val="26"/>
        </w:rPr>
      </w:pPr>
    </w:p>
    <w:p w:rsidR="00B37A17" w:rsidRPr="00B37A17" w:rsidRDefault="00F6567C" w:rsidP="00B37A17">
      <w:pPr>
        <w:suppressAutoHyphens/>
        <w:ind w:left="-24" w:right="-50" w:firstLine="744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В связи с вступлением в законную силу обвинительного приговора суда в отношении депутата Алтайского краевого Законодательного Собрания Волкова Андрея Анатольевича и в</w:t>
      </w:r>
      <w:r w:rsidR="00B37A17" w:rsidRPr="00B37A17">
        <w:rPr>
          <w:color w:val="000000"/>
          <w:sz w:val="26"/>
          <w:szCs w:val="26"/>
        </w:rPr>
        <w:t xml:space="preserve"> соответствии с подпунктом </w:t>
      </w:r>
      <w:r w:rsidR="00B37A17">
        <w:rPr>
          <w:color w:val="000000"/>
          <w:sz w:val="26"/>
          <w:szCs w:val="26"/>
        </w:rPr>
        <w:t>«</w:t>
      </w:r>
      <w:r w:rsidR="004F76D7">
        <w:rPr>
          <w:color w:val="000000"/>
          <w:sz w:val="26"/>
          <w:szCs w:val="26"/>
        </w:rPr>
        <w:t>и</w:t>
      </w:r>
      <w:r w:rsidR="00B37A17">
        <w:rPr>
          <w:color w:val="000000"/>
          <w:sz w:val="26"/>
          <w:szCs w:val="26"/>
        </w:rPr>
        <w:t>»</w:t>
      </w:r>
      <w:r w:rsidR="00B37A17" w:rsidRPr="00B37A17">
        <w:rPr>
          <w:color w:val="000000"/>
          <w:sz w:val="26"/>
          <w:szCs w:val="26"/>
        </w:rPr>
        <w:t xml:space="preserve"> пункта 1 статьи 4 закона Алтайского края от 4 декабря 2000 года № 76-ЗС «О статусе депутата Алтайского краевого Законодательного Собрания» Алтайское краевое Законодательное Собрание ПОСТАНОВЛЯЕТ:</w:t>
      </w:r>
    </w:p>
    <w:p w:rsidR="00B37A17" w:rsidRPr="00B37A17" w:rsidRDefault="00B37A17" w:rsidP="00B37A17">
      <w:pPr>
        <w:suppressAutoHyphens/>
        <w:ind w:left="-24" w:right="-50" w:firstLine="744"/>
        <w:jc w:val="both"/>
        <w:rPr>
          <w:sz w:val="26"/>
          <w:szCs w:val="26"/>
        </w:rPr>
      </w:pPr>
    </w:p>
    <w:p w:rsidR="00B37A17" w:rsidRPr="004024E6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44"/>
        <w:jc w:val="both"/>
        <w:rPr>
          <w:sz w:val="26"/>
          <w:szCs w:val="26"/>
        </w:rPr>
      </w:pPr>
      <w:r w:rsidRPr="00B37A17">
        <w:rPr>
          <w:sz w:val="26"/>
          <w:szCs w:val="26"/>
        </w:rPr>
        <w:t xml:space="preserve">1. </w:t>
      </w:r>
      <w:r w:rsidR="004024E6">
        <w:rPr>
          <w:sz w:val="26"/>
          <w:szCs w:val="26"/>
        </w:rPr>
        <w:t xml:space="preserve">Считать досрочно прекращенными </w:t>
      </w:r>
      <w:r w:rsidRPr="00B37A17">
        <w:rPr>
          <w:sz w:val="26"/>
          <w:szCs w:val="26"/>
        </w:rPr>
        <w:t xml:space="preserve">полномочия депутата Алтайского краевого Законодательного Собрания </w:t>
      </w:r>
      <w:r w:rsidR="005F0811">
        <w:rPr>
          <w:sz w:val="26"/>
          <w:szCs w:val="26"/>
        </w:rPr>
        <w:t>Волкова Андрея Анатольевича</w:t>
      </w:r>
      <w:r w:rsidRPr="00B37A17">
        <w:rPr>
          <w:sz w:val="26"/>
          <w:szCs w:val="26"/>
        </w:rPr>
        <w:t xml:space="preserve">, избранного </w:t>
      </w:r>
      <w:r>
        <w:rPr>
          <w:sz w:val="26"/>
          <w:szCs w:val="26"/>
        </w:rPr>
        <w:t xml:space="preserve">                                  </w:t>
      </w:r>
      <w:r w:rsidRPr="00B37A17">
        <w:rPr>
          <w:sz w:val="26"/>
          <w:szCs w:val="26"/>
        </w:rPr>
        <w:t xml:space="preserve">по одномандатному избирательному округу № </w:t>
      </w:r>
      <w:r w:rsidR="005F0811">
        <w:rPr>
          <w:sz w:val="26"/>
          <w:szCs w:val="26"/>
        </w:rPr>
        <w:t>26</w:t>
      </w:r>
      <w:r w:rsidR="004024E6">
        <w:rPr>
          <w:sz w:val="26"/>
          <w:szCs w:val="26"/>
        </w:rPr>
        <w:t>, 8 февраля 2020 года</w:t>
      </w:r>
    </w:p>
    <w:p w:rsidR="00B37A17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33"/>
        <w:jc w:val="both"/>
        <w:rPr>
          <w:sz w:val="26"/>
          <w:szCs w:val="26"/>
        </w:rPr>
      </w:pPr>
    </w:p>
    <w:p w:rsidR="003D02C8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33"/>
        <w:jc w:val="both"/>
        <w:rPr>
          <w:sz w:val="26"/>
          <w:szCs w:val="26"/>
        </w:rPr>
      </w:pPr>
      <w:r w:rsidRPr="00B37A17">
        <w:rPr>
          <w:sz w:val="26"/>
          <w:szCs w:val="26"/>
        </w:rPr>
        <w:t>2. Настоящее постановление вступает в силу со дня его принятия.</w:t>
      </w:r>
    </w:p>
    <w:p w:rsidR="00B37A17" w:rsidRPr="00B37A17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33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B32CCE" w:rsidRPr="00B32CCE" w:rsidTr="00C93DC9">
        <w:tc>
          <w:tcPr>
            <w:tcW w:w="6521" w:type="dxa"/>
          </w:tcPr>
          <w:p w:rsidR="00C46731" w:rsidRPr="00B32CCE" w:rsidRDefault="007207AC" w:rsidP="00C93DC9">
            <w:pPr>
              <w:ind w:left="-108"/>
              <w:rPr>
                <w:sz w:val="26"/>
                <w:szCs w:val="26"/>
              </w:rPr>
            </w:pPr>
            <w:r w:rsidRPr="00B32CCE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B32CCE" w:rsidRDefault="007207AC" w:rsidP="00C93DC9">
            <w:pPr>
              <w:ind w:left="-108"/>
              <w:rPr>
                <w:sz w:val="26"/>
                <w:szCs w:val="26"/>
              </w:rPr>
            </w:pPr>
            <w:r w:rsidRPr="00B32CCE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B32CCE" w:rsidRDefault="00404831" w:rsidP="00A71BD3">
            <w:pPr>
              <w:ind w:right="-91"/>
              <w:jc w:val="right"/>
              <w:rPr>
                <w:sz w:val="26"/>
                <w:szCs w:val="26"/>
              </w:rPr>
            </w:pPr>
            <w:r w:rsidRPr="00B32CCE">
              <w:rPr>
                <w:sz w:val="26"/>
                <w:szCs w:val="26"/>
              </w:rPr>
              <w:t>А.А. Романенко</w:t>
            </w:r>
          </w:p>
        </w:tc>
      </w:tr>
    </w:tbl>
    <w:p w:rsidR="000F4004" w:rsidRDefault="000F4004" w:rsidP="004024E6">
      <w:pPr>
        <w:rPr>
          <w:sz w:val="26"/>
          <w:szCs w:val="26"/>
        </w:rPr>
      </w:pPr>
    </w:p>
    <w:sectPr w:rsidR="000F4004" w:rsidSect="000F4004">
      <w:headerReference w:type="default" r:id="rId6"/>
      <w:headerReference w:type="first" r:id="rId7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DD" w:rsidRDefault="00BD5FDD" w:rsidP="00CB49DE">
      <w:r>
        <w:separator/>
      </w:r>
    </w:p>
  </w:endnote>
  <w:endnote w:type="continuationSeparator" w:id="0">
    <w:p w:rsidR="00BD5FDD" w:rsidRDefault="00BD5FD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DD" w:rsidRDefault="00BD5FDD" w:rsidP="00CB49DE">
      <w:r>
        <w:separator/>
      </w:r>
    </w:p>
  </w:footnote>
  <w:footnote w:type="continuationSeparator" w:id="0">
    <w:p w:rsidR="00BD5FDD" w:rsidRDefault="00BD5FD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37A1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2B19"/>
    <w:rsid w:val="00010265"/>
    <w:rsid w:val="00010DFF"/>
    <w:rsid w:val="00012053"/>
    <w:rsid w:val="00017017"/>
    <w:rsid w:val="000216B4"/>
    <w:rsid w:val="0002379D"/>
    <w:rsid w:val="00023AD7"/>
    <w:rsid w:val="00035C35"/>
    <w:rsid w:val="00043EB8"/>
    <w:rsid w:val="000468A7"/>
    <w:rsid w:val="00050DC9"/>
    <w:rsid w:val="000518ED"/>
    <w:rsid w:val="00060995"/>
    <w:rsid w:val="00061A17"/>
    <w:rsid w:val="00063EC0"/>
    <w:rsid w:val="00077722"/>
    <w:rsid w:val="00082F1C"/>
    <w:rsid w:val="000838BF"/>
    <w:rsid w:val="000848AB"/>
    <w:rsid w:val="000876B6"/>
    <w:rsid w:val="00092DC5"/>
    <w:rsid w:val="00095AAA"/>
    <w:rsid w:val="00096128"/>
    <w:rsid w:val="00096393"/>
    <w:rsid w:val="000973CD"/>
    <w:rsid w:val="000A0811"/>
    <w:rsid w:val="000A0AF9"/>
    <w:rsid w:val="000A2699"/>
    <w:rsid w:val="000A536F"/>
    <w:rsid w:val="000A5A21"/>
    <w:rsid w:val="000A7222"/>
    <w:rsid w:val="000B6BD7"/>
    <w:rsid w:val="000B7D15"/>
    <w:rsid w:val="000C0803"/>
    <w:rsid w:val="000C14BE"/>
    <w:rsid w:val="000C4ABB"/>
    <w:rsid w:val="000C5604"/>
    <w:rsid w:val="000D367E"/>
    <w:rsid w:val="000D6729"/>
    <w:rsid w:val="000E2CDC"/>
    <w:rsid w:val="000E4B95"/>
    <w:rsid w:val="000F2D1C"/>
    <w:rsid w:val="000F4004"/>
    <w:rsid w:val="000F4181"/>
    <w:rsid w:val="000F5AC4"/>
    <w:rsid w:val="000F61AC"/>
    <w:rsid w:val="00101CC5"/>
    <w:rsid w:val="00105199"/>
    <w:rsid w:val="00105279"/>
    <w:rsid w:val="00106209"/>
    <w:rsid w:val="001169D1"/>
    <w:rsid w:val="0011797B"/>
    <w:rsid w:val="00117DE9"/>
    <w:rsid w:val="00117EA3"/>
    <w:rsid w:val="001201D1"/>
    <w:rsid w:val="001207F0"/>
    <w:rsid w:val="00123A7D"/>
    <w:rsid w:val="001254D7"/>
    <w:rsid w:val="001309AF"/>
    <w:rsid w:val="00135E49"/>
    <w:rsid w:val="00141820"/>
    <w:rsid w:val="00143F5D"/>
    <w:rsid w:val="0014534D"/>
    <w:rsid w:val="00151120"/>
    <w:rsid w:val="00155D79"/>
    <w:rsid w:val="00160DF2"/>
    <w:rsid w:val="001649D6"/>
    <w:rsid w:val="00166E6D"/>
    <w:rsid w:val="00172ED0"/>
    <w:rsid w:val="00173FFE"/>
    <w:rsid w:val="00182782"/>
    <w:rsid w:val="00183787"/>
    <w:rsid w:val="00184971"/>
    <w:rsid w:val="00195A56"/>
    <w:rsid w:val="00196709"/>
    <w:rsid w:val="001972EA"/>
    <w:rsid w:val="001A36DE"/>
    <w:rsid w:val="001A39AD"/>
    <w:rsid w:val="001A6527"/>
    <w:rsid w:val="001C4809"/>
    <w:rsid w:val="001C532A"/>
    <w:rsid w:val="001C655B"/>
    <w:rsid w:val="001C73E6"/>
    <w:rsid w:val="001D1091"/>
    <w:rsid w:val="001D4848"/>
    <w:rsid w:val="001D4B91"/>
    <w:rsid w:val="001E2699"/>
    <w:rsid w:val="001E2A7E"/>
    <w:rsid w:val="001E4329"/>
    <w:rsid w:val="00200979"/>
    <w:rsid w:val="002029B7"/>
    <w:rsid w:val="0020338B"/>
    <w:rsid w:val="00203C73"/>
    <w:rsid w:val="00212C34"/>
    <w:rsid w:val="00215FCE"/>
    <w:rsid w:val="00221588"/>
    <w:rsid w:val="002215DF"/>
    <w:rsid w:val="00222BC6"/>
    <w:rsid w:val="00232547"/>
    <w:rsid w:val="002363EF"/>
    <w:rsid w:val="00237660"/>
    <w:rsid w:val="0024389B"/>
    <w:rsid w:val="00243BCC"/>
    <w:rsid w:val="0024489B"/>
    <w:rsid w:val="00250B20"/>
    <w:rsid w:val="0026326C"/>
    <w:rsid w:val="00271BBB"/>
    <w:rsid w:val="00274E25"/>
    <w:rsid w:val="00276071"/>
    <w:rsid w:val="002800E5"/>
    <w:rsid w:val="00282996"/>
    <w:rsid w:val="00286F3F"/>
    <w:rsid w:val="00287D92"/>
    <w:rsid w:val="00293474"/>
    <w:rsid w:val="002A5093"/>
    <w:rsid w:val="002A72A0"/>
    <w:rsid w:val="002C08B9"/>
    <w:rsid w:val="002D02B3"/>
    <w:rsid w:val="002D22D5"/>
    <w:rsid w:val="002D3F0F"/>
    <w:rsid w:val="002D57BC"/>
    <w:rsid w:val="002F3865"/>
    <w:rsid w:val="002F42DD"/>
    <w:rsid w:val="00301D05"/>
    <w:rsid w:val="00303F6B"/>
    <w:rsid w:val="00304AAC"/>
    <w:rsid w:val="003104FD"/>
    <w:rsid w:val="003140F5"/>
    <w:rsid w:val="00320EB9"/>
    <w:rsid w:val="003219C3"/>
    <w:rsid w:val="00322DD8"/>
    <w:rsid w:val="0032398C"/>
    <w:rsid w:val="00327762"/>
    <w:rsid w:val="00330E22"/>
    <w:rsid w:val="0034129C"/>
    <w:rsid w:val="00342FD4"/>
    <w:rsid w:val="00345828"/>
    <w:rsid w:val="00350AF1"/>
    <w:rsid w:val="003513E5"/>
    <w:rsid w:val="0036162A"/>
    <w:rsid w:val="00362741"/>
    <w:rsid w:val="00370CDA"/>
    <w:rsid w:val="00373832"/>
    <w:rsid w:val="00374D68"/>
    <w:rsid w:val="003765EC"/>
    <w:rsid w:val="00376668"/>
    <w:rsid w:val="00380B22"/>
    <w:rsid w:val="003810F6"/>
    <w:rsid w:val="00384E58"/>
    <w:rsid w:val="00384F90"/>
    <w:rsid w:val="0039015A"/>
    <w:rsid w:val="00390AF4"/>
    <w:rsid w:val="003962F3"/>
    <w:rsid w:val="00396747"/>
    <w:rsid w:val="003A03A6"/>
    <w:rsid w:val="003A3FDD"/>
    <w:rsid w:val="003B02CD"/>
    <w:rsid w:val="003B1FA0"/>
    <w:rsid w:val="003B34F6"/>
    <w:rsid w:val="003B3C5D"/>
    <w:rsid w:val="003B4DEA"/>
    <w:rsid w:val="003C120E"/>
    <w:rsid w:val="003D02C8"/>
    <w:rsid w:val="003D6E22"/>
    <w:rsid w:val="003D718F"/>
    <w:rsid w:val="003D7BB7"/>
    <w:rsid w:val="003E29C0"/>
    <w:rsid w:val="003E3518"/>
    <w:rsid w:val="003F0263"/>
    <w:rsid w:val="003F427B"/>
    <w:rsid w:val="003F4458"/>
    <w:rsid w:val="004024E6"/>
    <w:rsid w:val="00404831"/>
    <w:rsid w:val="004054D3"/>
    <w:rsid w:val="004074BC"/>
    <w:rsid w:val="00414733"/>
    <w:rsid w:val="00417C03"/>
    <w:rsid w:val="00420AD6"/>
    <w:rsid w:val="004235EC"/>
    <w:rsid w:val="004238B2"/>
    <w:rsid w:val="00423AB2"/>
    <w:rsid w:val="0043077C"/>
    <w:rsid w:val="00431A5C"/>
    <w:rsid w:val="0043692A"/>
    <w:rsid w:val="004426A4"/>
    <w:rsid w:val="004435AB"/>
    <w:rsid w:val="00444F8F"/>
    <w:rsid w:val="00451CFD"/>
    <w:rsid w:val="0046157F"/>
    <w:rsid w:val="004640C0"/>
    <w:rsid w:val="00481D37"/>
    <w:rsid w:val="00481FE9"/>
    <w:rsid w:val="00482C1C"/>
    <w:rsid w:val="004879A6"/>
    <w:rsid w:val="00487BA2"/>
    <w:rsid w:val="0049062F"/>
    <w:rsid w:val="004913BC"/>
    <w:rsid w:val="00491443"/>
    <w:rsid w:val="0049249D"/>
    <w:rsid w:val="00494C47"/>
    <w:rsid w:val="004956E1"/>
    <w:rsid w:val="00496EA7"/>
    <w:rsid w:val="004A2464"/>
    <w:rsid w:val="004A2FF0"/>
    <w:rsid w:val="004A5E2B"/>
    <w:rsid w:val="004A7AC3"/>
    <w:rsid w:val="004B25E9"/>
    <w:rsid w:val="004B463B"/>
    <w:rsid w:val="004C1A80"/>
    <w:rsid w:val="004C2F36"/>
    <w:rsid w:val="004C448B"/>
    <w:rsid w:val="004C4E3A"/>
    <w:rsid w:val="004D2C22"/>
    <w:rsid w:val="004D3D9A"/>
    <w:rsid w:val="004D500B"/>
    <w:rsid w:val="004D5F54"/>
    <w:rsid w:val="004E2C6B"/>
    <w:rsid w:val="004E3AF8"/>
    <w:rsid w:val="004E3B3B"/>
    <w:rsid w:val="004E66B3"/>
    <w:rsid w:val="004F2D76"/>
    <w:rsid w:val="004F3A57"/>
    <w:rsid w:val="004F5504"/>
    <w:rsid w:val="004F65CD"/>
    <w:rsid w:val="004F6E95"/>
    <w:rsid w:val="004F7428"/>
    <w:rsid w:val="004F76D7"/>
    <w:rsid w:val="0050226D"/>
    <w:rsid w:val="005034CD"/>
    <w:rsid w:val="005052CB"/>
    <w:rsid w:val="005053BC"/>
    <w:rsid w:val="005078C5"/>
    <w:rsid w:val="005122B0"/>
    <w:rsid w:val="0051291A"/>
    <w:rsid w:val="00514437"/>
    <w:rsid w:val="00516428"/>
    <w:rsid w:val="00524942"/>
    <w:rsid w:val="00526041"/>
    <w:rsid w:val="00526D58"/>
    <w:rsid w:val="00526EF8"/>
    <w:rsid w:val="00531556"/>
    <w:rsid w:val="005323DE"/>
    <w:rsid w:val="0053406A"/>
    <w:rsid w:val="005366C7"/>
    <w:rsid w:val="00537ACB"/>
    <w:rsid w:val="00543B62"/>
    <w:rsid w:val="005468C0"/>
    <w:rsid w:val="005506B3"/>
    <w:rsid w:val="00554002"/>
    <w:rsid w:val="00555CA1"/>
    <w:rsid w:val="00561B63"/>
    <w:rsid w:val="00573583"/>
    <w:rsid w:val="00575331"/>
    <w:rsid w:val="00575573"/>
    <w:rsid w:val="00582EB8"/>
    <w:rsid w:val="005855FA"/>
    <w:rsid w:val="00585887"/>
    <w:rsid w:val="00587BBA"/>
    <w:rsid w:val="00594356"/>
    <w:rsid w:val="005970AE"/>
    <w:rsid w:val="0059724A"/>
    <w:rsid w:val="005A1BE8"/>
    <w:rsid w:val="005A2586"/>
    <w:rsid w:val="005B3AB0"/>
    <w:rsid w:val="005B4BFB"/>
    <w:rsid w:val="005B4F47"/>
    <w:rsid w:val="005B5786"/>
    <w:rsid w:val="005C0B7F"/>
    <w:rsid w:val="005C31F7"/>
    <w:rsid w:val="005C5D05"/>
    <w:rsid w:val="005D19CA"/>
    <w:rsid w:val="005D7E09"/>
    <w:rsid w:val="005E0403"/>
    <w:rsid w:val="005E178C"/>
    <w:rsid w:val="005E2878"/>
    <w:rsid w:val="005E2AAF"/>
    <w:rsid w:val="005F05F4"/>
    <w:rsid w:val="005F0811"/>
    <w:rsid w:val="005F336F"/>
    <w:rsid w:val="005F37DC"/>
    <w:rsid w:val="00612DF2"/>
    <w:rsid w:val="0061675E"/>
    <w:rsid w:val="006248DC"/>
    <w:rsid w:val="00625B11"/>
    <w:rsid w:val="00634510"/>
    <w:rsid w:val="00642146"/>
    <w:rsid w:val="006441B0"/>
    <w:rsid w:val="00651508"/>
    <w:rsid w:val="0065212E"/>
    <w:rsid w:val="006537E1"/>
    <w:rsid w:val="00654BCD"/>
    <w:rsid w:val="006622A7"/>
    <w:rsid w:val="0066439E"/>
    <w:rsid w:val="0067025C"/>
    <w:rsid w:val="00674B12"/>
    <w:rsid w:val="00677001"/>
    <w:rsid w:val="00684F55"/>
    <w:rsid w:val="00686827"/>
    <w:rsid w:val="00686B12"/>
    <w:rsid w:val="00687A83"/>
    <w:rsid w:val="00687E45"/>
    <w:rsid w:val="006A0A60"/>
    <w:rsid w:val="006A2422"/>
    <w:rsid w:val="006A4467"/>
    <w:rsid w:val="006A4EA3"/>
    <w:rsid w:val="006B0C7B"/>
    <w:rsid w:val="006B588C"/>
    <w:rsid w:val="006C6693"/>
    <w:rsid w:val="006D00E0"/>
    <w:rsid w:val="006D4A2F"/>
    <w:rsid w:val="006E0BC5"/>
    <w:rsid w:val="006E0BFD"/>
    <w:rsid w:val="006E21E3"/>
    <w:rsid w:val="006E49C5"/>
    <w:rsid w:val="006E5AFD"/>
    <w:rsid w:val="006E6CC9"/>
    <w:rsid w:val="006F0293"/>
    <w:rsid w:val="006F069E"/>
    <w:rsid w:val="006F1AAB"/>
    <w:rsid w:val="006F2140"/>
    <w:rsid w:val="006F6D94"/>
    <w:rsid w:val="007004FB"/>
    <w:rsid w:val="00704039"/>
    <w:rsid w:val="00711603"/>
    <w:rsid w:val="00712CBD"/>
    <w:rsid w:val="00713959"/>
    <w:rsid w:val="007154C7"/>
    <w:rsid w:val="007207AC"/>
    <w:rsid w:val="00720E01"/>
    <w:rsid w:val="00722E58"/>
    <w:rsid w:val="007230ED"/>
    <w:rsid w:val="00727C3D"/>
    <w:rsid w:val="0073131D"/>
    <w:rsid w:val="00731E4C"/>
    <w:rsid w:val="00732A20"/>
    <w:rsid w:val="00735E2B"/>
    <w:rsid w:val="007370D7"/>
    <w:rsid w:val="0074156A"/>
    <w:rsid w:val="007416FC"/>
    <w:rsid w:val="00743A30"/>
    <w:rsid w:val="0074439D"/>
    <w:rsid w:val="0074500E"/>
    <w:rsid w:val="00745AD0"/>
    <w:rsid w:val="0075224B"/>
    <w:rsid w:val="00762C48"/>
    <w:rsid w:val="00764219"/>
    <w:rsid w:val="00771A8B"/>
    <w:rsid w:val="00772B65"/>
    <w:rsid w:val="0078290A"/>
    <w:rsid w:val="007856C0"/>
    <w:rsid w:val="00790B6D"/>
    <w:rsid w:val="00790BEA"/>
    <w:rsid w:val="00797240"/>
    <w:rsid w:val="007A0130"/>
    <w:rsid w:val="007A21AF"/>
    <w:rsid w:val="007A2A20"/>
    <w:rsid w:val="007A48A7"/>
    <w:rsid w:val="007A6021"/>
    <w:rsid w:val="007A6028"/>
    <w:rsid w:val="007B63C7"/>
    <w:rsid w:val="007D32F2"/>
    <w:rsid w:val="007D42A1"/>
    <w:rsid w:val="007D66BD"/>
    <w:rsid w:val="007D72A5"/>
    <w:rsid w:val="007D740B"/>
    <w:rsid w:val="007E15FF"/>
    <w:rsid w:val="007E4D1C"/>
    <w:rsid w:val="007E711D"/>
    <w:rsid w:val="007E7A33"/>
    <w:rsid w:val="007F03C8"/>
    <w:rsid w:val="007F56B8"/>
    <w:rsid w:val="007F712F"/>
    <w:rsid w:val="008008B4"/>
    <w:rsid w:val="00801424"/>
    <w:rsid w:val="008110EB"/>
    <w:rsid w:val="008121B0"/>
    <w:rsid w:val="0081593A"/>
    <w:rsid w:val="008323AE"/>
    <w:rsid w:val="00833575"/>
    <w:rsid w:val="00833A56"/>
    <w:rsid w:val="0083603E"/>
    <w:rsid w:val="00836AD5"/>
    <w:rsid w:val="008443D8"/>
    <w:rsid w:val="008514C7"/>
    <w:rsid w:val="00851D30"/>
    <w:rsid w:val="00854720"/>
    <w:rsid w:val="00863C48"/>
    <w:rsid w:val="00863DE6"/>
    <w:rsid w:val="00863FD2"/>
    <w:rsid w:val="00864561"/>
    <w:rsid w:val="00874617"/>
    <w:rsid w:val="00876889"/>
    <w:rsid w:val="00880277"/>
    <w:rsid w:val="008817C8"/>
    <w:rsid w:val="008818CB"/>
    <w:rsid w:val="0089023B"/>
    <w:rsid w:val="008907A6"/>
    <w:rsid w:val="008923B3"/>
    <w:rsid w:val="00895DCD"/>
    <w:rsid w:val="008A681B"/>
    <w:rsid w:val="008B110D"/>
    <w:rsid w:val="008B1B86"/>
    <w:rsid w:val="008B4F6E"/>
    <w:rsid w:val="008C4CA4"/>
    <w:rsid w:val="008D3DFA"/>
    <w:rsid w:val="008D5CD6"/>
    <w:rsid w:val="008E0B5E"/>
    <w:rsid w:val="008E2E7C"/>
    <w:rsid w:val="008E386A"/>
    <w:rsid w:val="008E4631"/>
    <w:rsid w:val="008E68EC"/>
    <w:rsid w:val="008E7573"/>
    <w:rsid w:val="008F01A0"/>
    <w:rsid w:val="008F29A1"/>
    <w:rsid w:val="008F3AD4"/>
    <w:rsid w:val="00906C77"/>
    <w:rsid w:val="00913334"/>
    <w:rsid w:val="00914C77"/>
    <w:rsid w:val="00916488"/>
    <w:rsid w:val="0091696D"/>
    <w:rsid w:val="00917FD6"/>
    <w:rsid w:val="00921096"/>
    <w:rsid w:val="00926A16"/>
    <w:rsid w:val="00930BD0"/>
    <w:rsid w:val="00932160"/>
    <w:rsid w:val="00936575"/>
    <w:rsid w:val="00936C3B"/>
    <w:rsid w:val="00952C55"/>
    <w:rsid w:val="00952FD5"/>
    <w:rsid w:val="00953A70"/>
    <w:rsid w:val="00954433"/>
    <w:rsid w:val="00960DC7"/>
    <w:rsid w:val="009641FF"/>
    <w:rsid w:val="0096572D"/>
    <w:rsid w:val="009662D5"/>
    <w:rsid w:val="009673E3"/>
    <w:rsid w:val="00967682"/>
    <w:rsid w:val="00971392"/>
    <w:rsid w:val="00974BA5"/>
    <w:rsid w:val="009755A3"/>
    <w:rsid w:val="00984312"/>
    <w:rsid w:val="00987B5A"/>
    <w:rsid w:val="00994A48"/>
    <w:rsid w:val="009A13ED"/>
    <w:rsid w:val="009A41AA"/>
    <w:rsid w:val="009A69E6"/>
    <w:rsid w:val="009A6BB9"/>
    <w:rsid w:val="009B2C5B"/>
    <w:rsid w:val="009B39C3"/>
    <w:rsid w:val="009B6A15"/>
    <w:rsid w:val="009C10EC"/>
    <w:rsid w:val="009C5120"/>
    <w:rsid w:val="009D37BD"/>
    <w:rsid w:val="009D7A10"/>
    <w:rsid w:val="009E0626"/>
    <w:rsid w:val="009E33BF"/>
    <w:rsid w:val="009E63DD"/>
    <w:rsid w:val="009F0C13"/>
    <w:rsid w:val="00A004AF"/>
    <w:rsid w:val="00A02588"/>
    <w:rsid w:val="00A03521"/>
    <w:rsid w:val="00A04EBB"/>
    <w:rsid w:val="00A078F1"/>
    <w:rsid w:val="00A11975"/>
    <w:rsid w:val="00A11CD5"/>
    <w:rsid w:val="00A13A89"/>
    <w:rsid w:val="00A22F6B"/>
    <w:rsid w:val="00A24050"/>
    <w:rsid w:val="00A24C43"/>
    <w:rsid w:val="00A27A35"/>
    <w:rsid w:val="00A3152B"/>
    <w:rsid w:val="00A32B5E"/>
    <w:rsid w:val="00A338D3"/>
    <w:rsid w:val="00A34A01"/>
    <w:rsid w:val="00A3545C"/>
    <w:rsid w:val="00A35C6A"/>
    <w:rsid w:val="00A35F8C"/>
    <w:rsid w:val="00A368F6"/>
    <w:rsid w:val="00A40777"/>
    <w:rsid w:val="00A4106F"/>
    <w:rsid w:val="00A4224C"/>
    <w:rsid w:val="00A429CF"/>
    <w:rsid w:val="00A50BB9"/>
    <w:rsid w:val="00A54244"/>
    <w:rsid w:val="00A56C29"/>
    <w:rsid w:val="00A57A4A"/>
    <w:rsid w:val="00A66DDA"/>
    <w:rsid w:val="00A717B0"/>
    <w:rsid w:val="00A71BD3"/>
    <w:rsid w:val="00A77C96"/>
    <w:rsid w:val="00A80FDA"/>
    <w:rsid w:val="00A816C3"/>
    <w:rsid w:val="00A92436"/>
    <w:rsid w:val="00A94937"/>
    <w:rsid w:val="00AA273F"/>
    <w:rsid w:val="00AA3F8A"/>
    <w:rsid w:val="00AB53D1"/>
    <w:rsid w:val="00AC188D"/>
    <w:rsid w:val="00AC3C03"/>
    <w:rsid w:val="00AC3F31"/>
    <w:rsid w:val="00AC435F"/>
    <w:rsid w:val="00AC5310"/>
    <w:rsid w:val="00AC790F"/>
    <w:rsid w:val="00AD68CF"/>
    <w:rsid w:val="00AE1A4D"/>
    <w:rsid w:val="00AE244B"/>
    <w:rsid w:val="00AF02FC"/>
    <w:rsid w:val="00AF3AD1"/>
    <w:rsid w:val="00AF415F"/>
    <w:rsid w:val="00AF6A15"/>
    <w:rsid w:val="00AF6EED"/>
    <w:rsid w:val="00B00581"/>
    <w:rsid w:val="00B00B76"/>
    <w:rsid w:val="00B03066"/>
    <w:rsid w:val="00B0351C"/>
    <w:rsid w:val="00B20071"/>
    <w:rsid w:val="00B228FF"/>
    <w:rsid w:val="00B259A4"/>
    <w:rsid w:val="00B25EA3"/>
    <w:rsid w:val="00B26246"/>
    <w:rsid w:val="00B26E5F"/>
    <w:rsid w:val="00B32CCE"/>
    <w:rsid w:val="00B37A17"/>
    <w:rsid w:val="00B4417F"/>
    <w:rsid w:val="00B44898"/>
    <w:rsid w:val="00B56D58"/>
    <w:rsid w:val="00B63017"/>
    <w:rsid w:val="00B64CDB"/>
    <w:rsid w:val="00B65D33"/>
    <w:rsid w:val="00B723D3"/>
    <w:rsid w:val="00B778C3"/>
    <w:rsid w:val="00B847E0"/>
    <w:rsid w:val="00B86F84"/>
    <w:rsid w:val="00B97A54"/>
    <w:rsid w:val="00BA320B"/>
    <w:rsid w:val="00BA4E68"/>
    <w:rsid w:val="00BA71DB"/>
    <w:rsid w:val="00BB0F1A"/>
    <w:rsid w:val="00BB0F98"/>
    <w:rsid w:val="00BB25FF"/>
    <w:rsid w:val="00BD2677"/>
    <w:rsid w:val="00BD3B4E"/>
    <w:rsid w:val="00BD5FDD"/>
    <w:rsid w:val="00BE2CDF"/>
    <w:rsid w:val="00BE34B3"/>
    <w:rsid w:val="00BE3FF2"/>
    <w:rsid w:val="00BE4EA1"/>
    <w:rsid w:val="00BF264C"/>
    <w:rsid w:val="00BF4385"/>
    <w:rsid w:val="00BF6D1C"/>
    <w:rsid w:val="00C0197B"/>
    <w:rsid w:val="00C04D53"/>
    <w:rsid w:val="00C10106"/>
    <w:rsid w:val="00C10CBF"/>
    <w:rsid w:val="00C14BB4"/>
    <w:rsid w:val="00C150D1"/>
    <w:rsid w:val="00C214E9"/>
    <w:rsid w:val="00C24060"/>
    <w:rsid w:val="00C27668"/>
    <w:rsid w:val="00C27E1C"/>
    <w:rsid w:val="00C3299B"/>
    <w:rsid w:val="00C335A5"/>
    <w:rsid w:val="00C40BA7"/>
    <w:rsid w:val="00C446C9"/>
    <w:rsid w:val="00C46731"/>
    <w:rsid w:val="00C471E6"/>
    <w:rsid w:val="00C5537A"/>
    <w:rsid w:val="00C617A7"/>
    <w:rsid w:val="00C63B44"/>
    <w:rsid w:val="00C70AAB"/>
    <w:rsid w:val="00C72663"/>
    <w:rsid w:val="00C72B8C"/>
    <w:rsid w:val="00C7389C"/>
    <w:rsid w:val="00C73C13"/>
    <w:rsid w:val="00C752AC"/>
    <w:rsid w:val="00C75635"/>
    <w:rsid w:val="00C76604"/>
    <w:rsid w:val="00C81269"/>
    <w:rsid w:val="00C819F3"/>
    <w:rsid w:val="00C86B68"/>
    <w:rsid w:val="00C9273B"/>
    <w:rsid w:val="00C93DC9"/>
    <w:rsid w:val="00C95223"/>
    <w:rsid w:val="00C965CB"/>
    <w:rsid w:val="00CA4C0A"/>
    <w:rsid w:val="00CA6E06"/>
    <w:rsid w:val="00CB4718"/>
    <w:rsid w:val="00CB472F"/>
    <w:rsid w:val="00CB49DE"/>
    <w:rsid w:val="00CB6CE1"/>
    <w:rsid w:val="00CC1372"/>
    <w:rsid w:val="00CC1981"/>
    <w:rsid w:val="00CC23B0"/>
    <w:rsid w:val="00CC6B2F"/>
    <w:rsid w:val="00CC70C4"/>
    <w:rsid w:val="00CC7B0F"/>
    <w:rsid w:val="00CD3AAC"/>
    <w:rsid w:val="00CD5749"/>
    <w:rsid w:val="00CD74A1"/>
    <w:rsid w:val="00CD7B0E"/>
    <w:rsid w:val="00CE1698"/>
    <w:rsid w:val="00CE2A01"/>
    <w:rsid w:val="00CE5F5A"/>
    <w:rsid w:val="00CE6E7A"/>
    <w:rsid w:val="00CF614F"/>
    <w:rsid w:val="00D04CE6"/>
    <w:rsid w:val="00D051DA"/>
    <w:rsid w:val="00D11965"/>
    <w:rsid w:val="00D11CC3"/>
    <w:rsid w:val="00D161CE"/>
    <w:rsid w:val="00D22AA3"/>
    <w:rsid w:val="00D24B8F"/>
    <w:rsid w:val="00D25F35"/>
    <w:rsid w:val="00D271AE"/>
    <w:rsid w:val="00D301F6"/>
    <w:rsid w:val="00D30289"/>
    <w:rsid w:val="00D30A50"/>
    <w:rsid w:val="00D42B80"/>
    <w:rsid w:val="00D449DF"/>
    <w:rsid w:val="00D4560F"/>
    <w:rsid w:val="00D505C6"/>
    <w:rsid w:val="00D52FC4"/>
    <w:rsid w:val="00D65258"/>
    <w:rsid w:val="00D70B7F"/>
    <w:rsid w:val="00D70DC4"/>
    <w:rsid w:val="00D74424"/>
    <w:rsid w:val="00D834CF"/>
    <w:rsid w:val="00D83C71"/>
    <w:rsid w:val="00D85B95"/>
    <w:rsid w:val="00D90215"/>
    <w:rsid w:val="00D902FF"/>
    <w:rsid w:val="00D92219"/>
    <w:rsid w:val="00D93587"/>
    <w:rsid w:val="00D94887"/>
    <w:rsid w:val="00D97A3B"/>
    <w:rsid w:val="00DA3C42"/>
    <w:rsid w:val="00DA4326"/>
    <w:rsid w:val="00DB2E0B"/>
    <w:rsid w:val="00DB7F40"/>
    <w:rsid w:val="00DC11F9"/>
    <w:rsid w:val="00DC1BB3"/>
    <w:rsid w:val="00DC1F2C"/>
    <w:rsid w:val="00DD2427"/>
    <w:rsid w:val="00DD3BD2"/>
    <w:rsid w:val="00DD5BE7"/>
    <w:rsid w:val="00DD5D8E"/>
    <w:rsid w:val="00DD6D23"/>
    <w:rsid w:val="00DE4FAE"/>
    <w:rsid w:val="00DF3490"/>
    <w:rsid w:val="00DF57B5"/>
    <w:rsid w:val="00DF5A1F"/>
    <w:rsid w:val="00DF6869"/>
    <w:rsid w:val="00E012C3"/>
    <w:rsid w:val="00E055E5"/>
    <w:rsid w:val="00E13811"/>
    <w:rsid w:val="00E22CCA"/>
    <w:rsid w:val="00E232FD"/>
    <w:rsid w:val="00E27FCF"/>
    <w:rsid w:val="00E3523D"/>
    <w:rsid w:val="00E36CB6"/>
    <w:rsid w:val="00E41BCF"/>
    <w:rsid w:val="00E524C5"/>
    <w:rsid w:val="00E56370"/>
    <w:rsid w:val="00E71BE7"/>
    <w:rsid w:val="00E7259F"/>
    <w:rsid w:val="00E73DD3"/>
    <w:rsid w:val="00E81DDE"/>
    <w:rsid w:val="00E82DC7"/>
    <w:rsid w:val="00E8522B"/>
    <w:rsid w:val="00E860E2"/>
    <w:rsid w:val="00EA6E58"/>
    <w:rsid w:val="00EB24D4"/>
    <w:rsid w:val="00ED3502"/>
    <w:rsid w:val="00EE2CF5"/>
    <w:rsid w:val="00EE5120"/>
    <w:rsid w:val="00EE6756"/>
    <w:rsid w:val="00EE7B51"/>
    <w:rsid w:val="00EF0D96"/>
    <w:rsid w:val="00EF3ABF"/>
    <w:rsid w:val="00EF4E72"/>
    <w:rsid w:val="00F046D0"/>
    <w:rsid w:val="00F103B9"/>
    <w:rsid w:val="00F12ACA"/>
    <w:rsid w:val="00F12FD9"/>
    <w:rsid w:val="00F21A8C"/>
    <w:rsid w:val="00F31092"/>
    <w:rsid w:val="00F3119D"/>
    <w:rsid w:val="00F36525"/>
    <w:rsid w:val="00F42BEF"/>
    <w:rsid w:val="00F440EE"/>
    <w:rsid w:val="00F447BE"/>
    <w:rsid w:val="00F51E85"/>
    <w:rsid w:val="00F52DB4"/>
    <w:rsid w:val="00F57730"/>
    <w:rsid w:val="00F60E5C"/>
    <w:rsid w:val="00F6567C"/>
    <w:rsid w:val="00F73C41"/>
    <w:rsid w:val="00F74C42"/>
    <w:rsid w:val="00F77050"/>
    <w:rsid w:val="00F8168C"/>
    <w:rsid w:val="00F83098"/>
    <w:rsid w:val="00F841E8"/>
    <w:rsid w:val="00F94443"/>
    <w:rsid w:val="00F949E0"/>
    <w:rsid w:val="00F95F61"/>
    <w:rsid w:val="00F97A03"/>
    <w:rsid w:val="00FA03FE"/>
    <w:rsid w:val="00FA39A9"/>
    <w:rsid w:val="00FA537F"/>
    <w:rsid w:val="00FB02B1"/>
    <w:rsid w:val="00FC411E"/>
    <w:rsid w:val="00FC4ABD"/>
    <w:rsid w:val="00FC4E9A"/>
    <w:rsid w:val="00FC7E9E"/>
    <w:rsid w:val="00FD08E7"/>
    <w:rsid w:val="00FD21AC"/>
    <w:rsid w:val="00FE0BA0"/>
    <w:rsid w:val="00FE3146"/>
    <w:rsid w:val="00FE4624"/>
    <w:rsid w:val="00FE4C1B"/>
    <w:rsid w:val="00FE69CA"/>
    <w:rsid w:val="00FF16AD"/>
    <w:rsid w:val="00FF2820"/>
    <w:rsid w:val="00FF37D3"/>
    <w:rsid w:val="00FF5220"/>
    <w:rsid w:val="00FF65C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AD9F10-A18D-4BE6-B8E4-1AE77B6F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21">
    <w:name w:val="Body Text Indent 2"/>
    <w:basedOn w:val="a"/>
    <w:link w:val="22"/>
    <w:rsid w:val="00C965CB"/>
    <w:pPr>
      <w:spacing w:after="120" w:line="480" w:lineRule="auto"/>
      <w:ind w:left="283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C965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D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Екатерина Алексеевна Рубцова</cp:lastModifiedBy>
  <cp:revision>5</cp:revision>
  <cp:lastPrinted>2020-02-21T03:35:00Z</cp:lastPrinted>
  <dcterms:created xsi:type="dcterms:W3CDTF">2020-02-17T09:20:00Z</dcterms:created>
  <dcterms:modified xsi:type="dcterms:W3CDTF">2020-02-21T03:35:00Z</dcterms:modified>
</cp:coreProperties>
</file>